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1E" w:rsidRDefault="00EF6A96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   </w:t>
      </w:r>
      <w:r w:rsidR="000A321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Финансовая культура </w:t>
      </w:r>
      <w:proofErr w:type="gramStart"/>
      <w:r w:rsidR="000A321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обучающихся</w:t>
      </w:r>
      <w:proofErr w:type="gramEnd"/>
      <w:r w:rsidR="000A321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. </w:t>
      </w:r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</w:p>
    <w:p w:rsidR="00EF6A96" w:rsidRDefault="00EF6A96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="007F4559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 целях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,</w:t>
      </w:r>
      <w:r w:rsidR="007F4559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выполнения задач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</w:t>
      </w:r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г. № 2958-р (далее – Стратегия) обучающиеся МБОУ </w:t>
      </w:r>
      <w:proofErr w:type="spellStart"/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Княжинской</w:t>
      </w:r>
      <w:proofErr w:type="spellEnd"/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ОШ  приняли участие в  проведении</w:t>
      </w:r>
      <w:r w:rsidR="007F4559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информационно-просветительских мероприятий в виде тематических «Всероссийских просветительских эстафет «Мои финансы»</w:t>
      </w:r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</w:t>
      </w:r>
      <w:r w:rsidR="007F4559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</w:p>
    <w:p w:rsidR="000E2D73" w:rsidRPr="00EF6A96" w:rsidRDefault="00EF6A96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Э</w:t>
      </w:r>
      <w:r w:rsidR="007F4559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стафет</w:t>
      </w:r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а </w:t>
      </w:r>
      <w:r w:rsidR="007F4559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является обеспечение</w:t>
      </w:r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м</w:t>
      </w:r>
      <w:r w:rsidR="007F4559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перехода от финансовой грамотности к финансовой культуре, повышение</w:t>
      </w:r>
      <w:r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м </w:t>
      </w:r>
      <w:r w:rsidR="007F4559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интереса экономически активных граждан России к тематикам финансовой грамотности.</w:t>
      </w:r>
    </w:p>
    <w:p w:rsidR="00D77822" w:rsidRPr="00EF6A96" w:rsidRDefault="00D77822" w:rsidP="00EF6A96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 первого этапа</w:t>
      </w:r>
      <w:r w:rsidR="00EF6A96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«Семейный бюджет: </w:t>
      </w:r>
      <w:r w:rsidR="00EF6A96" w:rsidRP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как не ссориться из-за денег?»</w:t>
      </w:r>
      <w:r w:rsid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созвучна проходящему сейчас Году семьи и</w:t>
      </w:r>
      <w:r w:rsid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посвящена грамотному управлению семейным бюджетом. В семье</w:t>
      </w:r>
      <w:r w:rsid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нередко возникают споры из-за денег: у каждого может быть свое</w:t>
      </w:r>
      <w:r w:rsid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видение, на что необходимо тратить деньги. Во время Эстафеты</w:t>
      </w:r>
      <w:r w:rsid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федеральные и региональные эксперты научат участников ставить</w:t>
      </w:r>
      <w:r w:rsid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совместные цели, которые учитывают потребности каждого члена</w:t>
      </w:r>
      <w:r w:rsid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семьи, и объяснят, как избегать разногласий и не ссориться из-за</w:t>
      </w:r>
      <w:r w:rsidR="00EF6A9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 в семье.</w:t>
      </w:r>
    </w:p>
    <w:p w:rsidR="0068790E" w:rsidRPr="000A321E" w:rsidRDefault="000A321E" w:rsidP="000A321E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   Информационно-просветительские мероприятия: </w:t>
      </w:r>
      <w:r>
        <w:rPr>
          <w:rFonts w:ascii="Times New Roman" w:eastAsia="Times New Roman" w:hAnsi="Times New Roman" w:cs="Times New Roman"/>
          <w:color w:val="012941"/>
          <w:sz w:val="28"/>
          <w:szCs w:val="28"/>
          <w:lang w:eastAsia="ru-RU"/>
        </w:rPr>
        <w:t>т</w:t>
      </w:r>
      <w:r w:rsidR="007F4559" w:rsidRPr="00EF6A96">
        <w:rPr>
          <w:rFonts w:ascii="Times New Roman" w:eastAsia="Times New Roman" w:hAnsi="Times New Roman" w:cs="Times New Roman"/>
          <w:color w:val="012941"/>
          <w:sz w:val="28"/>
          <w:szCs w:val="28"/>
          <w:lang w:eastAsia="ru-RU"/>
        </w:rPr>
        <w:t>ест «Семья и деньги: проверьте, как вы управляете семейным бюджетом»</w:t>
      </w:r>
      <w:r>
        <w:rPr>
          <w:rFonts w:ascii="Times New Roman" w:eastAsia="Times New Roman" w:hAnsi="Times New Roman" w:cs="Times New Roman"/>
          <w:color w:val="012941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D77822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резентация:</w:t>
      </w:r>
      <w:r w:rsid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D77822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не</w:t>
      </w:r>
      <w:r w:rsid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ссориться в семье из-за денег»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</w:t>
      </w:r>
      <w:r w:rsidR="00EF6A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ешение </w:t>
      </w:r>
      <w:r w:rsidR="0068790E" w:rsidRPr="00EF6A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ребусов по финансовой грамотности</w:t>
      </w:r>
      <w:proofErr w:type="gramStart"/>
      <w:r w:rsidR="0068790E" w:rsidRPr="00EF6A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накомство с информационными карточками: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говорить с подростками о деньгах?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proofErr w:type="gramStart"/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эффективно структурировать семейный бюджет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Торжество без ущерба для семейного бюджета</w:t>
      </w:r>
      <w:r w:rsid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6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простых советов»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 советов, которые помогут достигнуть финансовой</w:t>
      </w:r>
      <w:r w:rsid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, 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Финансово-цифровая безопасность в семье: основные</w:t>
      </w:r>
      <w:r w:rsid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8790E" w:rsidRPr="00EF6A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вызвали</w:t>
      </w:r>
      <w:r w:rsidR="00AD77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интерес у обучающих, а также способствовали их функциональной грамотности.</w:t>
      </w:r>
      <w:bookmarkStart w:id="0" w:name="_GoBack"/>
      <w:bookmarkEnd w:id="0"/>
    </w:p>
    <w:p w:rsidR="0068790E" w:rsidRPr="00EF6A96" w:rsidRDefault="0068790E">
      <w:pPr>
        <w:rPr>
          <w:rFonts w:ascii="Times New Roman" w:hAnsi="Times New Roman" w:cs="Times New Roman"/>
          <w:sz w:val="28"/>
          <w:szCs w:val="28"/>
        </w:rPr>
      </w:pPr>
    </w:p>
    <w:sectPr w:rsidR="0068790E" w:rsidRPr="00EF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59"/>
    <w:rsid w:val="0003121C"/>
    <w:rsid w:val="000637DD"/>
    <w:rsid w:val="000A321E"/>
    <w:rsid w:val="000C125E"/>
    <w:rsid w:val="000C5E91"/>
    <w:rsid w:val="000E2D73"/>
    <w:rsid w:val="001028D0"/>
    <w:rsid w:val="001268E6"/>
    <w:rsid w:val="001447DB"/>
    <w:rsid w:val="001A4E25"/>
    <w:rsid w:val="001A673F"/>
    <w:rsid w:val="001C7C3F"/>
    <w:rsid w:val="001E0B3A"/>
    <w:rsid w:val="001E5699"/>
    <w:rsid w:val="001F2C8B"/>
    <w:rsid w:val="002026DC"/>
    <w:rsid w:val="002522DF"/>
    <w:rsid w:val="002762C2"/>
    <w:rsid w:val="00284543"/>
    <w:rsid w:val="00285090"/>
    <w:rsid w:val="00290FDD"/>
    <w:rsid w:val="002F029F"/>
    <w:rsid w:val="002F29C2"/>
    <w:rsid w:val="003100FC"/>
    <w:rsid w:val="003568FB"/>
    <w:rsid w:val="003700C2"/>
    <w:rsid w:val="003750D6"/>
    <w:rsid w:val="003A2684"/>
    <w:rsid w:val="003A4C8D"/>
    <w:rsid w:val="003B1976"/>
    <w:rsid w:val="003E5C47"/>
    <w:rsid w:val="00400727"/>
    <w:rsid w:val="00423EF1"/>
    <w:rsid w:val="00463598"/>
    <w:rsid w:val="004B3165"/>
    <w:rsid w:val="004E5B0B"/>
    <w:rsid w:val="004F2EC2"/>
    <w:rsid w:val="005063BE"/>
    <w:rsid w:val="00511F46"/>
    <w:rsid w:val="00513D67"/>
    <w:rsid w:val="00517C23"/>
    <w:rsid w:val="005576F2"/>
    <w:rsid w:val="0058241E"/>
    <w:rsid w:val="00583CD0"/>
    <w:rsid w:val="005873F3"/>
    <w:rsid w:val="005A0495"/>
    <w:rsid w:val="005B20F2"/>
    <w:rsid w:val="005B3E88"/>
    <w:rsid w:val="005B6362"/>
    <w:rsid w:val="005D34C0"/>
    <w:rsid w:val="005D3CCB"/>
    <w:rsid w:val="00600509"/>
    <w:rsid w:val="00611C32"/>
    <w:rsid w:val="006131C9"/>
    <w:rsid w:val="006344F9"/>
    <w:rsid w:val="00640008"/>
    <w:rsid w:val="0064015B"/>
    <w:rsid w:val="0068790E"/>
    <w:rsid w:val="006959A2"/>
    <w:rsid w:val="0069628D"/>
    <w:rsid w:val="006E2197"/>
    <w:rsid w:val="006E6C6B"/>
    <w:rsid w:val="007211C2"/>
    <w:rsid w:val="0073641C"/>
    <w:rsid w:val="00741881"/>
    <w:rsid w:val="007711F4"/>
    <w:rsid w:val="00781270"/>
    <w:rsid w:val="00785165"/>
    <w:rsid w:val="007863D3"/>
    <w:rsid w:val="007B4F38"/>
    <w:rsid w:val="007B5C81"/>
    <w:rsid w:val="007E3126"/>
    <w:rsid w:val="007F4559"/>
    <w:rsid w:val="008014F5"/>
    <w:rsid w:val="008200E5"/>
    <w:rsid w:val="00855AA7"/>
    <w:rsid w:val="0086020F"/>
    <w:rsid w:val="00880B02"/>
    <w:rsid w:val="008C1FBF"/>
    <w:rsid w:val="008F54DB"/>
    <w:rsid w:val="00903278"/>
    <w:rsid w:val="00907E61"/>
    <w:rsid w:val="00921A92"/>
    <w:rsid w:val="0092225E"/>
    <w:rsid w:val="009464C0"/>
    <w:rsid w:val="00965D94"/>
    <w:rsid w:val="00987FDA"/>
    <w:rsid w:val="00994D97"/>
    <w:rsid w:val="0099662D"/>
    <w:rsid w:val="009B05C8"/>
    <w:rsid w:val="009B2C56"/>
    <w:rsid w:val="00A00D53"/>
    <w:rsid w:val="00A0219A"/>
    <w:rsid w:val="00A23C55"/>
    <w:rsid w:val="00A525E8"/>
    <w:rsid w:val="00A56E2E"/>
    <w:rsid w:val="00A67116"/>
    <w:rsid w:val="00A67979"/>
    <w:rsid w:val="00AA416E"/>
    <w:rsid w:val="00AD18BD"/>
    <w:rsid w:val="00AD7717"/>
    <w:rsid w:val="00AF44CF"/>
    <w:rsid w:val="00B061B5"/>
    <w:rsid w:val="00B128A0"/>
    <w:rsid w:val="00B178CB"/>
    <w:rsid w:val="00B30E78"/>
    <w:rsid w:val="00B61314"/>
    <w:rsid w:val="00B75D9C"/>
    <w:rsid w:val="00B80FCD"/>
    <w:rsid w:val="00BB29C9"/>
    <w:rsid w:val="00BF3F7D"/>
    <w:rsid w:val="00C25C34"/>
    <w:rsid w:val="00C35B1E"/>
    <w:rsid w:val="00C426DF"/>
    <w:rsid w:val="00C51873"/>
    <w:rsid w:val="00C61967"/>
    <w:rsid w:val="00C707AA"/>
    <w:rsid w:val="00C74F2E"/>
    <w:rsid w:val="00CA0F9C"/>
    <w:rsid w:val="00CC385B"/>
    <w:rsid w:val="00CC65BA"/>
    <w:rsid w:val="00CE51F1"/>
    <w:rsid w:val="00CF070E"/>
    <w:rsid w:val="00CF26CE"/>
    <w:rsid w:val="00CF3527"/>
    <w:rsid w:val="00CF4319"/>
    <w:rsid w:val="00D45688"/>
    <w:rsid w:val="00D524F3"/>
    <w:rsid w:val="00D600C6"/>
    <w:rsid w:val="00D77822"/>
    <w:rsid w:val="00D96602"/>
    <w:rsid w:val="00DC5C78"/>
    <w:rsid w:val="00DD4203"/>
    <w:rsid w:val="00E1103E"/>
    <w:rsid w:val="00E201B5"/>
    <w:rsid w:val="00E268B2"/>
    <w:rsid w:val="00E3703A"/>
    <w:rsid w:val="00E520B0"/>
    <w:rsid w:val="00EB09DE"/>
    <w:rsid w:val="00EB2EB3"/>
    <w:rsid w:val="00EB366A"/>
    <w:rsid w:val="00EB654C"/>
    <w:rsid w:val="00ED3602"/>
    <w:rsid w:val="00EE3CDF"/>
    <w:rsid w:val="00EF6A96"/>
    <w:rsid w:val="00F334B2"/>
    <w:rsid w:val="00F7559D"/>
    <w:rsid w:val="00F83A3A"/>
    <w:rsid w:val="00FA7E9D"/>
    <w:rsid w:val="00FD030B"/>
    <w:rsid w:val="00FD0BF1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497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9037891">
          <w:marLeft w:val="0"/>
          <w:marRight w:val="0"/>
          <w:marTop w:val="30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8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2024-06-17T06:16:00Z</dcterms:created>
  <dcterms:modified xsi:type="dcterms:W3CDTF">2024-06-17T07:55:00Z</dcterms:modified>
</cp:coreProperties>
</file>