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596" w:rsidRDefault="006A6596" w:rsidP="006A6596">
      <w:pPr>
        <w:spacing w:line="268" w:lineRule="auto"/>
        <w:rPr>
          <w:rFonts w:ascii="Times New Roman" w:eastAsia="Times New Roman" w:hAnsi="Times New Roman"/>
          <w:sz w:val="24"/>
          <w:shd w:val="clear" w:color="auto" w:fill="FFFFFF"/>
        </w:rPr>
      </w:pPr>
    </w:p>
    <w:p w:rsidR="006A6596" w:rsidRDefault="006A6596" w:rsidP="006A6596">
      <w:pPr>
        <w:spacing w:line="266" w:lineRule="auto"/>
        <w:rPr>
          <w:rFonts w:ascii="Times New Roman" w:eastAsia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b/>
          <w:sz w:val="28"/>
          <w:szCs w:val="28"/>
          <w:shd w:val="clear" w:color="auto" w:fill="FFFFFF"/>
        </w:rPr>
        <w:t>Аннотация к рабочей программе по технологии 1 класс</w:t>
      </w:r>
    </w:p>
    <w:p w:rsidR="006A6596" w:rsidRDefault="006A6596" w:rsidP="006A6596">
      <w:pPr>
        <w:spacing w:line="266" w:lineRule="auto"/>
        <w:ind w:left="360"/>
        <w:rPr>
          <w:rFonts w:ascii="Times New Roman" w:eastAsia="Times New Roman" w:hAnsi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Учитель Горохова </w:t>
      </w:r>
      <w:proofErr w:type="spellStart"/>
      <w:r>
        <w:rPr>
          <w:rFonts w:ascii="Times New Roman" w:eastAsia="Times New Roman" w:hAnsi="Times New Roman"/>
          <w:sz w:val="24"/>
          <w:szCs w:val="24"/>
          <w:shd w:val="clear" w:color="auto" w:fill="FFFFFF"/>
        </w:rPr>
        <w:t>Аксана</w:t>
      </w:r>
      <w:proofErr w:type="spellEnd"/>
      <w:r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 Николаевна</w:t>
      </w:r>
    </w:p>
    <w:p w:rsidR="006A6596" w:rsidRPr="002F2BBD" w:rsidRDefault="006A6596" w:rsidP="006A6596">
      <w:pPr>
        <w:spacing w:line="268" w:lineRule="auto"/>
        <w:rPr>
          <w:rFonts w:ascii="Times New Roman" w:eastAsia="Times New Roman" w:hAnsi="Times New Roman"/>
          <w:sz w:val="24"/>
          <w:szCs w:val="24"/>
          <w:shd w:val="clear" w:color="auto" w:fill="FFFFFF"/>
        </w:rPr>
      </w:pPr>
      <w:r w:rsidRPr="002F2BBD">
        <w:rPr>
          <w:rFonts w:ascii="Times New Roman" w:eastAsia="Times New Roman" w:hAnsi="Times New Roman"/>
          <w:sz w:val="24"/>
          <w:szCs w:val="24"/>
          <w:shd w:val="clear" w:color="auto" w:fill="FFFFFF"/>
        </w:rPr>
        <w:t>Количество часов</w:t>
      </w:r>
    </w:p>
    <w:p w:rsidR="006A6596" w:rsidRPr="002F2BBD" w:rsidRDefault="006A6596" w:rsidP="006A6596">
      <w:pPr>
        <w:spacing w:line="268" w:lineRule="auto"/>
        <w:rPr>
          <w:rFonts w:ascii="Times New Roman" w:eastAsia="Times New Roman" w:hAnsi="Times New Roman"/>
          <w:sz w:val="24"/>
          <w:szCs w:val="24"/>
          <w:shd w:val="clear" w:color="auto" w:fill="FFFFFF"/>
        </w:rPr>
      </w:pPr>
      <w:r w:rsidRPr="002F2BBD">
        <w:rPr>
          <w:rFonts w:ascii="Times New Roman" w:eastAsia="Times New Roman" w:hAnsi="Times New Roman"/>
          <w:sz w:val="24"/>
          <w:szCs w:val="24"/>
          <w:shd w:val="clear" w:color="auto" w:fill="FFFFFF"/>
        </w:rPr>
        <w:t>Всего</w:t>
      </w:r>
      <w:r>
        <w:rPr>
          <w:rFonts w:ascii="Times New Roman" w:eastAsia="Times New Roman" w:hAnsi="Times New Roman"/>
          <w:sz w:val="24"/>
          <w:szCs w:val="24"/>
          <w:shd w:val="clear" w:color="auto" w:fill="FFFFFF"/>
        </w:rPr>
        <w:t>34 часа; в неделю 1 час</w:t>
      </w:r>
      <w:r w:rsidRPr="002F2BBD">
        <w:rPr>
          <w:rFonts w:ascii="Times New Roman" w:eastAsia="Times New Roman" w:hAnsi="Times New Roman"/>
          <w:sz w:val="24"/>
          <w:szCs w:val="24"/>
          <w:shd w:val="clear" w:color="auto" w:fill="FFFFFF"/>
        </w:rPr>
        <w:t>.</w:t>
      </w:r>
    </w:p>
    <w:p w:rsidR="006A6596" w:rsidRPr="002F2BBD" w:rsidRDefault="006A6596" w:rsidP="006A6596">
      <w:pPr>
        <w:rPr>
          <w:rFonts w:ascii="Times New Roman" w:hAnsi="Times New Roman"/>
          <w:b/>
          <w:sz w:val="24"/>
          <w:szCs w:val="24"/>
        </w:rPr>
      </w:pPr>
      <w:r w:rsidRPr="002F2BBD">
        <w:rPr>
          <w:rFonts w:ascii="Times New Roman" w:hAnsi="Times New Roman"/>
          <w:b/>
          <w:sz w:val="24"/>
          <w:szCs w:val="24"/>
        </w:rPr>
        <w:t xml:space="preserve">Рабочая программа по  </w:t>
      </w:r>
      <w:r>
        <w:rPr>
          <w:rFonts w:ascii="Times New Roman" w:hAnsi="Times New Roman"/>
          <w:b/>
          <w:sz w:val="24"/>
          <w:szCs w:val="24"/>
        </w:rPr>
        <w:t>музыке</w:t>
      </w:r>
      <w:r w:rsidRPr="002F2BBD">
        <w:rPr>
          <w:rFonts w:ascii="Times New Roman" w:hAnsi="Times New Roman"/>
          <w:b/>
          <w:sz w:val="24"/>
          <w:szCs w:val="24"/>
        </w:rPr>
        <w:t xml:space="preserve"> составлена в соответствии </w:t>
      </w:r>
      <w:proofErr w:type="gramStart"/>
      <w:r w:rsidRPr="002F2BBD">
        <w:rPr>
          <w:rFonts w:ascii="Times New Roman" w:hAnsi="Times New Roman"/>
          <w:b/>
          <w:sz w:val="24"/>
          <w:szCs w:val="24"/>
        </w:rPr>
        <w:t>с</w:t>
      </w:r>
      <w:proofErr w:type="gramEnd"/>
    </w:p>
    <w:p w:rsidR="006A6596" w:rsidRPr="002F2BBD" w:rsidRDefault="006A6596" w:rsidP="006A6596">
      <w:pPr>
        <w:ind w:left="708"/>
        <w:rPr>
          <w:rFonts w:ascii="Times New Roman" w:hAnsi="Times New Roman"/>
          <w:sz w:val="24"/>
          <w:szCs w:val="24"/>
        </w:rPr>
      </w:pPr>
      <w:r w:rsidRPr="002F2BBD">
        <w:rPr>
          <w:rFonts w:ascii="Times New Roman" w:hAnsi="Times New Roman"/>
          <w:sz w:val="24"/>
          <w:szCs w:val="24"/>
        </w:rPr>
        <w:t>- Законом РФ от 29 декабря 2012 года № 273 – ФЗ «Об образовании».</w:t>
      </w:r>
    </w:p>
    <w:p w:rsidR="006A6596" w:rsidRPr="002F2BBD" w:rsidRDefault="006A6596" w:rsidP="006A6596">
      <w:pPr>
        <w:ind w:left="708"/>
        <w:rPr>
          <w:rFonts w:ascii="Times New Roman" w:hAnsi="Times New Roman"/>
          <w:sz w:val="24"/>
          <w:szCs w:val="24"/>
        </w:rPr>
      </w:pPr>
      <w:r w:rsidRPr="002F2BBD">
        <w:rPr>
          <w:rFonts w:ascii="Times New Roman" w:hAnsi="Times New Roman"/>
          <w:sz w:val="24"/>
          <w:szCs w:val="24"/>
        </w:rPr>
        <w:t>- Приказом Министерства образования и науки РФ от 6 октября 2009 г. № 373 «Об утверждении и введении в действие федерального государственного стандарта начального общего образования» (с изменениями и дополнениями от: 26 ноября 2010 г., 22 сентября 2011 г., 18 декабря 2012 г., 29 декабря 2014 г., 18 мая, 31 декабря 2015г).</w:t>
      </w:r>
    </w:p>
    <w:p w:rsidR="006A6596" w:rsidRPr="002F2BBD" w:rsidRDefault="006A6596" w:rsidP="006A6596">
      <w:pPr>
        <w:ind w:left="708"/>
        <w:rPr>
          <w:rFonts w:ascii="Times New Roman" w:hAnsi="Times New Roman"/>
          <w:sz w:val="24"/>
          <w:szCs w:val="24"/>
        </w:rPr>
      </w:pPr>
      <w:r w:rsidRPr="002F2BBD">
        <w:rPr>
          <w:rFonts w:ascii="Times New Roman" w:hAnsi="Times New Roman"/>
          <w:sz w:val="24"/>
          <w:szCs w:val="24"/>
        </w:rPr>
        <w:t xml:space="preserve">- Примерной основной образовательной программы начального общего образования по </w:t>
      </w:r>
      <w:r>
        <w:rPr>
          <w:rFonts w:ascii="Times New Roman" w:hAnsi="Times New Roman"/>
          <w:sz w:val="24"/>
          <w:szCs w:val="24"/>
        </w:rPr>
        <w:t>технологии;</w:t>
      </w:r>
    </w:p>
    <w:p w:rsidR="006A6596" w:rsidRPr="002F2BBD" w:rsidRDefault="006A6596" w:rsidP="006A6596">
      <w:pPr>
        <w:ind w:left="708"/>
        <w:rPr>
          <w:rFonts w:ascii="Times New Roman" w:hAnsi="Times New Roman"/>
          <w:sz w:val="24"/>
          <w:szCs w:val="24"/>
        </w:rPr>
      </w:pPr>
      <w:r w:rsidRPr="002F2BBD">
        <w:rPr>
          <w:rFonts w:ascii="Times New Roman" w:hAnsi="Times New Roman"/>
          <w:sz w:val="24"/>
          <w:szCs w:val="24"/>
        </w:rPr>
        <w:t>- Авторской программой «</w:t>
      </w:r>
      <w:r>
        <w:rPr>
          <w:rFonts w:ascii="Times New Roman" w:hAnsi="Times New Roman"/>
          <w:sz w:val="24"/>
          <w:szCs w:val="24"/>
        </w:rPr>
        <w:t>Технология</w:t>
      </w:r>
      <w:r w:rsidRPr="002F2BBD">
        <w:rPr>
          <w:rFonts w:ascii="Times New Roman" w:hAnsi="Times New Roman"/>
          <w:sz w:val="24"/>
          <w:szCs w:val="24"/>
        </w:rPr>
        <w:t>» (</w:t>
      </w:r>
      <w:r>
        <w:rPr>
          <w:rFonts w:ascii="Times New Roman" w:eastAsia="Times New Roman" w:hAnsi="Times New Roman"/>
          <w:color w:val="333333"/>
          <w:sz w:val="24"/>
          <w:shd w:val="clear" w:color="auto" w:fill="FFFFFF"/>
        </w:rPr>
        <w:t xml:space="preserve">под редакцией </w:t>
      </w:r>
      <w:r>
        <w:rPr>
          <w:rFonts w:ascii="Times New Roman" w:eastAsia="Times New Roman" w:hAnsi="Times New Roman"/>
          <w:color w:val="000000"/>
          <w:sz w:val="24"/>
          <w:shd w:val="clear" w:color="auto" w:fill="FFFFFF"/>
        </w:rPr>
        <w:t xml:space="preserve">Н.И. </w:t>
      </w:r>
      <w:proofErr w:type="spellStart"/>
      <w:r>
        <w:rPr>
          <w:rFonts w:ascii="Times New Roman" w:eastAsia="Times New Roman" w:hAnsi="Times New Roman"/>
          <w:color w:val="000000"/>
          <w:sz w:val="24"/>
          <w:shd w:val="clear" w:color="auto" w:fill="FFFFFF"/>
        </w:rPr>
        <w:t>Роговцевой</w:t>
      </w:r>
      <w:proofErr w:type="spellEnd"/>
      <w:r>
        <w:rPr>
          <w:rFonts w:ascii="Times New Roman" w:eastAsia="Times New Roman" w:hAnsi="Times New Roman"/>
          <w:color w:val="000000"/>
          <w:sz w:val="24"/>
          <w:shd w:val="clear" w:color="auto" w:fill="FFFFFF"/>
        </w:rPr>
        <w:t xml:space="preserve">, Н.В. Богдановой, И.П. </w:t>
      </w:r>
      <w:proofErr w:type="spellStart"/>
      <w:r>
        <w:rPr>
          <w:rFonts w:ascii="Times New Roman" w:eastAsia="Times New Roman" w:hAnsi="Times New Roman"/>
          <w:color w:val="000000"/>
          <w:sz w:val="24"/>
          <w:shd w:val="clear" w:color="auto" w:fill="FFFFFF"/>
        </w:rPr>
        <w:t>Фрейтаг</w:t>
      </w:r>
      <w:proofErr w:type="spellEnd"/>
      <w:r>
        <w:rPr>
          <w:rFonts w:ascii="Times New Roman" w:eastAsia="Times New Roman" w:hAnsi="Times New Roman"/>
          <w:color w:val="000000"/>
          <w:sz w:val="24"/>
          <w:shd w:val="clear" w:color="auto" w:fill="FFFFFF"/>
        </w:rPr>
        <w:t>, Н.В.</w:t>
      </w:r>
      <w:r>
        <w:rPr>
          <w:rFonts w:ascii="Times New Roman" w:eastAsia="Times New Roman" w:hAnsi="Times New Roman"/>
          <w:b/>
          <w:color w:val="000000"/>
          <w:sz w:val="24"/>
          <w:shd w:val="clear" w:color="auto" w:fill="FFFFFF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hd w:val="clear" w:color="auto" w:fill="FFFFFF"/>
        </w:rPr>
        <w:t>Добромысловой, Н.В. Шипиловой</w:t>
      </w:r>
      <w:r w:rsidRPr="00121568">
        <w:t>.</w:t>
      </w:r>
      <w:r>
        <w:rPr>
          <w:rFonts w:ascii="Times New Roman" w:hAnsi="Times New Roman"/>
          <w:sz w:val="24"/>
          <w:szCs w:val="24"/>
        </w:rPr>
        <w:t>) – М. ,: Просвещение;</w:t>
      </w:r>
    </w:p>
    <w:p w:rsidR="006A6596" w:rsidRDefault="006A6596" w:rsidP="006A6596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</w:t>
      </w:r>
      <w:r w:rsidRPr="00906310">
        <w:rPr>
          <w:rFonts w:ascii="Times New Roman" w:hAnsi="Times New Roman"/>
          <w:sz w:val="24"/>
          <w:szCs w:val="24"/>
        </w:rPr>
        <w:t xml:space="preserve">риказом Министерства просвещения Российской Федерации от 11.12.2020 № 712 «О внесении изменений в некоторые федеральные государственные образовательные стандарты общего образования по вопросам воспитания обучающихся»; </w:t>
      </w:r>
    </w:p>
    <w:p w:rsidR="006A6596" w:rsidRDefault="006A6596" w:rsidP="006A6596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066EB2">
        <w:rPr>
          <w:rFonts w:ascii="Times New Roman" w:hAnsi="Times New Roman"/>
          <w:sz w:val="24"/>
          <w:szCs w:val="24"/>
        </w:rPr>
        <w:t xml:space="preserve">Постановлением Главного государственного санитарного врача Российской Федерации от 30.06.2020 № 16 «Об утверждении санитарно-эпидемиологических правил СП 3.1/2.4 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молодёжи в условиях распространения новой </w:t>
      </w:r>
      <w:proofErr w:type="spellStart"/>
      <w:r w:rsidRPr="00066EB2">
        <w:rPr>
          <w:rFonts w:ascii="Times New Roman" w:hAnsi="Times New Roman"/>
          <w:sz w:val="24"/>
          <w:szCs w:val="24"/>
        </w:rPr>
        <w:t>коронавирусной</w:t>
      </w:r>
      <w:proofErr w:type="spellEnd"/>
      <w:r w:rsidRPr="00066EB2">
        <w:rPr>
          <w:rFonts w:ascii="Times New Roman" w:hAnsi="Times New Roman"/>
          <w:sz w:val="24"/>
          <w:szCs w:val="24"/>
        </w:rPr>
        <w:t xml:space="preserve"> инфекции (COVID-19)»; </w:t>
      </w:r>
    </w:p>
    <w:p w:rsidR="006A6596" w:rsidRDefault="006A6596" w:rsidP="006A6596">
      <w:pPr>
        <w:ind w:left="708"/>
        <w:rPr>
          <w:rFonts w:ascii="Times New Roman" w:hAnsi="Times New Roman"/>
          <w:sz w:val="24"/>
          <w:szCs w:val="24"/>
        </w:rPr>
      </w:pPr>
      <w:r w:rsidRPr="00066EB2">
        <w:rPr>
          <w:rFonts w:ascii="Times New Roman" w:hAnsi="Times New Roman"/>
          <w:sz w:val="24"/>
          <w:szCs w:val="24"/>
        </w:rPr>
        <w:sym w:font="Symbol" w:char="F02D"/>
      </w:r>
      <w:r w:rsidRPr="00066EB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Pr="00066EB2">
        <w:rPr>
          <w:rFonts w:ascii="Times New Roman" w:hAnsi="Times New Roman"/>
          <w:sz w:val="24"/>
          <w:szCs w:val="24"/>
        </w:rPr>
        <w:t>остановлением Главного государственного санитарного врача РФ от 28.09.2020 № 28 «Об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6A6596" w:rsidRDefault="006A6596" w:rsidP="006A6596">
      <w:pPr>
        <w:ind w:left="708"/>
        <w:rPr>
          <w:rFonts w:ascii="Times New Roman" w:hAnsi="Times New Roman"/>
          <w:sz w:val="24"/>
          <w:szCs w:val="24"/>
        </w:rPr>
      </w:pPr>
      <w:r w:rsidRPr="00066EB2">
        <w:rPr>
          <w:rFonts w:ascii="Times New Roman" w:hAnsi="Times New Roman"/>
          <w:sz w:val="24"/>
          <w:szCs w:val="24"/>
        </w:rPr>
        <w:t xml:space="preserve"> </w:t>
      </w:r>
      <w:r w:rsidRPr="00066EB2"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П</w:t>
      </w:r>
      <w:r w:rsidRPr="00066EB2">
        <w:rPr>
          <w:rFonts w:ascii="Times New Roman" w:hAnsi="Times New Roman"/>
          <w:sz w:val="24"/>
          <w:szCs w:val="24"/>
        </w:rPr>
        <w:t xml:space="preserve">остановлением Главного государственного санитарного врача РФ от 28 января 2021 № 2 «Об утверждении санитарных правил и норм </w:t>
      </w:r>
      <w:proofErr w:type="spellStart"/>
      <w:r w:rsidRPr="00066EB2">
        <w:rPr>
          <w:rFonts w:ascii="Times New Roman" w:hAnsi="Times New Roman"/>
          <w:sz w:val="24"/>
          <w:szCs w:val="24"/>
        </w:rPr>
        <w:t>СанПиН</w:t>
      </w:r>
      <w:proofErr w:type="spellEnd"/>
      <w:r w:rsidRPr="00066EB2">
        <w:rPr>
          <w:rFonts w:ascii="Times New Roman" w:hAnsi="Times New Roman"/>
          <w:sz w:val="24"/>
          <w:szCs w:val="24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</w:t>
      </w:r>
    </w:p>
    <w:p w:rsidR="006A6596" w:rsidRDefault="006A6596" w:rsidP="006A6596">
      <w:pPr>
        <w:ind w:left="708"/>
        <w:rPr>
          <w:rFonts w:ascii="Times New Roman" w:hAnsi="Times New Roman"/>
          <w:sz w:val="24"/>
          <w:szCs w:val="24"/>
        </w:rPr>
      </w:pPr>
      <w:r w:rsidRPr="00066EB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  Учебным планом школы на текущий год;</w:t>
      </w:r>
    </w:p>
    <w:p w:rsidR="006A6596" w:rsidRDefault="006A6596" w:rsidP="006A6596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 Перечнем учебников</w:t>
      </w:r>
    </w:p>
    <w:p w:rsidR="006A6596" w:rsidRPr="000F6246" w:rsidRDefault="006A6596" w:rsidP="006A6596">
      <w:pPr>
        <w:pStyle w:val="a5"/>
        <w:spacing w:line="276" w:lineRule="auto"/>
        <w:jc w:val="both"/>
        <w:rPr>
          <w:b/>
        </w:rPr>
      </w:pPr>
      <w:r w:rsidRPr="000F6246">
        <w:rPr>
          <w:b/>
        </w:rPr>
        <w:t>УМК</w:t>
      </w:r>
      <w:r>
        <w:rPr>
          <w:b/>
        </w:rPr>
        <w:t>:</w:t>
      </w:r>
    </w:p>
    <w:p w:rsidR="006A6596" w:rsidRPr="000F6246" w:rsidRDefault="006A6596" w:rsidP="006A6596">
      <w:pPr>
        <w:pStyle w:val="a4"/>
        <w:spacing w:line="276" w:lineRule="auto"/>
        <w:ind w:left="720"/>
        <w:rPr>
          <w:rFonts w:ascii="Times New Roman" w:hAnsi="Times New Roman" w:cs="Times New Roman"/>
          <w:b/>
        </w:rPr>
      </w:pPr>
      <w:proofErr w:type="spellStart"/>
      <w:r w:rsidRPr="000F6246">
        <w:rPr>
          <w:rFonts w:ascii="Times New Roman" w:hAnsi="Times New Roman" w:cs="Times New Roman"/>
          <w:bCs/>
          <w:iCs/>
        </w:rPr>
        <w:t>Роговцева</w:t>
      </w:r>
      <w:proofErr w:type="spellEnd"/>
      <w:r w:rsidRPr="000F6246">
        <w:rPr>
          <w:rFonts w:ascii="Times New Roman" w:hAnsi="Times New Roman" w:cs="Times New Roman"/>
          <w:bCs/>
          <w:iCs/>
        </w:rPr>
        <w:t xml:space="preserve"> Н.И., Богданова Н.В., </w:t>
      </w:r>
      <w:proofErr w:type="spellStart"/>
      <w:r w:rsidRPr="000F6246">
        <w:rPr>
          <w:rFonts w:ascii="Times New Roman" w:hAnsi="Times New Roman" w:cs="Times New Roman"/>
          <w:bCs/>
          <w:iCs/>
        </w:rPr>
        <w:t>Фрейтаг</w:t>
      </w:r>
      <w:proofErr w:type="spellEnd"/>
      <w:r w:rsidRPr="000F6246">
        <w:rPr>
          <w:rFonts w:ascii="Times New Roman" w:hAnsi="Times New Roman" w:cs="Times New Roman"/>
          <w:bCs/>
          <w:iCs/>
        </w:rPr>
        <w:t xml:space="preserve"> И.П. </w:t>
      </w:r>
      <w:r w:rsidRPr="000F6246">
        <w:rPr>
          <w:rStyle w:val="a6"/>
          <w:rFonts w:ascii="Times New Roman" w:hAnsi="Times New Roman" w:cs="Times New Roman"/>
          <w:iCs/>
        </w:rPr>
        <w:t xml:space="preserve">Технология: Учебник: 1 класс. – М.: </w:t>
      </w:r>
      <w:proofErr w:type="spellStart"/>
      <w:r w:rsidRPr="000F6246">
        <w:rPr>
          <w:rStyle w:val="a6"/>
          <w:rFonts w:ascii="Times New Roman" w:hAnsi="Times New Roman" w:cs="Times New Roman"/>
          <w:iCs/>
        </w:rPr>
        <w:t>Прсвещение</w:t>
      </w:r>
      <w:proofErr w:type="spellEnd"/>
    </w:p>
    <w:p w:rsidR="006A6596" w:rsidRPr="000F6246" w:rsidRDefault="006A6596" w:rsidP="006A6596">
      <w:pPr>
        <w:pStyle w:val="a4"/>
        <w:spacing w:line="276" w:lineRule="auto"/>
        <w:ind w:left="720"/>
        <w:rPr>
          <w:rStyle w:val="a6"/>
          <w:rFonts w:ascii="Times New Roman" w:hAnsi="Times New Roman" w:cs="Times New Roman"/>
          <w:bCs w:val="0"/>
        </w:rPr>
      </w:pPr>
      <w:proofErr w:type="spellStart"/>
      <w:r w:rsidRPr="000F6246">
        <w:rPr>
          <w:rFonts w:ascii="Times New Roman" w:hAnsi="Times New Roman" w:cs="Times New Roman"/>
        </w:rPr>
        <w:t>Роговцева</w:t>
      </w:r>
      <w:proofErr w:type="spellEnd"/>
      <w:r w:rsidRPr="000F6246">
        <w:rPr>
          <w:rFonts w:ascii="Times New Roman" w:hAnsi="Times New Roman" w:cs="Times New Roman"/>
        </w:rPr>
        <w:t xml:space="preserve"> Н.И., Богданова Н.В., </w:t>
      </w:r>
      <w:proofErr w:type="spellStart"/>
      <w:r w:rsidRPr="000F6246">
        <w:rPr>
          <w:rFonts w:ascii="Times New Roman" w:hAnsi="Times New Roman" w:cs="Times New Roman"/>
        </w:rPr>
        <w:t>Фрейтаг</w:t>
      </w:r>
      <w:proofErr w:type="spellEnd"/>
      <w:r w:rsidRPr="000F6246">
        <w:rPr>
          <w:rFonts w:ascii="Times New Roman" w:hAnsi="Times New Roman" w:cs="Times New Roman"/>
        </w:rPr>
        <w:t xml:space="preserve"> И.П.</w:t>
      </w:r>
      <w:r w:rsidRPr="000F6246">
        <w:rPr>
          <w:rStyle w:val="a6"/>
          <w:rFonts w:ascii="Times New Roman" w:hAnsi="Times New Roman" w:cs="Times New Roman"/>
        </w:rPr>
        <w:t xml:space="preserve"> Технология: Рабочая тетрадь: 1 </w:t>
      </w:r>
      <w:r>
        <w:rPr>
          <w:rStyle w:val="a6"/>
          <w:rFonts w:ascii="Times New Roman" w:hAnsi="Times New Roman" w:cs="Times New Roman"/>
        </w:rPr>
        <w:t>класс. – М.: Просвещение</w:t>
      </w:r>
    </w:p>
    <w:p w:rsidR="006A6596" w:rsidRDefault="006A6596" w:rsidP="006A6596">
      <w:pPr>
        <w:tabs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rPr>
          <w:rFonts w:ascii="Times New Roman" w:eastAsia="Times New Roman" w:hAnsi="Times New Roman"/>
          <w:sz w:val="24"/>
        </w:rPr>
      </w:pPr>
    </w:p>
    <w:p w:rsidR="006A6596" w:rsidRPr="000F6246" w:rsidRDefault="006A6596" w:rsidP="006A6596">
      <w:pPr>
        <w:pStyle w:val="a4"/>
        <w:spacing w:line="276" w:lineRule="auto"/>
        <w:rPr>
          <w:rFonts w:ascii="Times New Roman" w:hAnsi="Times New Roman" w:cs="Times New Roman"/>
        </w:rPr>
      </w:pPr>
      <w:r w:rsidRPr="000F6246">
        <w:rPr>
          <w:rFonts w:ascii="Times New Roman" w:hAnsi="Times New Roman" w:cs="Times New Roman"/>
          <w:b/>
          <w:bCs/>
        </w:rPr>
        <w:t xml:space="preserve">Цели </w:t>
      </w:r>
      <w:r w:rsidRPr="000F6246">
        <w:rPr>
          <w:rFonts w:ascii="Times New Roman" w:hAnsi="Times New Roman" w:cs="Times New Roman"/>
          <w:b/>
        </w:rPr>
        <w:t>изучения курса</w:t>
      </w:r>
      <w:r w:rsidRPr="000F6246">
        <w:rPr>
          <w:rFonts w:ascii="Times New Roman" w:hAnsi="Times New Roman" w:cs="Times New Roman"/>
        </w:rPr>
        <w:t>:</w:t>
      </w:r>
    </w:p>
    <w:p w:rsidR="006A6596" w:rsidRPr="000F6246" w:rsidRDefault="006A6596" w:rsidP="006A6596">
      <w:pPr>
        <w:pStyle w:val="a4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0F6246">
        <w:rPr>
          <w:rFonts w:ascii="Times New Roman" w:hAnsi="Times New Roman" w:cs="Times New Roman"/>
        </w:rPr>
        <w:t xml:space="preserve">  приобретение личного опыта как основы обучения и позна</w:t>
      </w:r>
      <w:r w:rsidRPr="000F6246">
        <w:rPr>
          <w:rFonts w:ascii="Times New Roman" w:hAnsi="Times New Roman" w:cs="Times New Roman"/>
        </w:rPr>
        <w:softHyphen/>
        <w:t xml:space="preserve">ния;  </w:t>
      </w:r>
    </w:p>
    <w:p w:rsidR="006A6596" w:rsidRPr="000F6246" w:rsidRDefault="006A6596" w:rsidP="006A6596">
      <w:pPr>
        <w:pStyle w:val="a4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0F6246">
        <w:rPr>
          <w:rFonts w:ascii="Times New Roman" w:hAnsi="Times New Roman" w:cs="Times New Roman"/>
        </w:rPr>
        <w:t xml:space="preserve"> приобретение первоначального опыта практической преоб</w:t>
      </w:r>
      <w:r w:rsidRPr="000F6246">
        <w:rPr>
          <w:rFonts w:ascii="Times New Roman" w:hAnsi="Times New Roman" w:cs="Times New Roman"/>
        </w:rPr>
        <w:softHyphen/>
        <w:t>разовательной деятельности на основе овладения технологически</w:t>
      </w:r>
      <w:r w:rsidRPr="000F6246">
        <w:rPr>
          <w:rFonts w:ascii="Times New Roman" w:hAnsi="Times New Roman" w:cs="Times New Roman"/>
        </w:rPr>
        <w:softHyphen/>
        <w:t>ми знаниями, технико-технологическими умениями и проектной деятельностью;</w:t>
      </w:r>
    </w:p>
    <w:p w:rsidR="006A6596" w:rsidRPr="000F6246" w:rsidRDefault="006A6596" w:rsidP="006A6596">
      <w:pPr>
        <w:pStyle w:val="a4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0F6246">
        <w:rPr>
          <w:rFonts w:ascii="Times New Roman" w:hAnsi="Times New Roman" w:cs="Times New Roman"/>
        </w:rPr>
        <w:t xml:space="preserve">  формирование позитивного эмоционально-ценностного от</w:t>
      </w:r>
      <w:r w:rsidRPr="000F6246">
        <w:rPr>
          <w:rFonts w:ascii="Times New Roman" w:hAnsi="Times New Roman" w:cs="Times New Roman"/>
        </w:rPr>
        <w:softHyphen/>
        <w:t>ношения к труду и людям труда.</w:t>
      </w:r>
    </w:p>
    <w:p w:rsidR="006A6596" w:rsidRPr="000F6246" w:rsidRDefault="006A6596" w:rsidP="006A6596">
      <w:pPr>
        <w:pStyle w:val="a4"/>
        <w:spacing w:line="276" w:lineRule="auto"/>
        <w:rPr>
          <w:rFonts w:ascii="Times New Roman" w:hAnsi="Times New Roman" w:cs="Times New Roman"/>
        </w:rPr>
      </w:pPr>
      <w:r w:rsidRPr="000F6246">
        <w:rPr>
          <w:rFonts w:ascii="Times New Roman" w:hAnsi="Times New Roman" w:cs="Times New Roman"/>
          <w:b/>
          <w:bCs/>
        </w:rPr>
        <w:t xml:space="preserve">Задачи </w:t>
      </w:r>
      <w:r w:rsidRPr="000F6246">
        <w:rPr>
          <w:rFonts w:ascii="Times New Roman" w:hAnsi="Times New Roman" w:cs="Times New Roman"/>
        </w:rPr>
        <w:t>курса:</w:t>
      </w:r>
    </w:p>
    <w:p w:rsidR="006A6596" w:rsidRPr="000F6246" w:rsidRDefault="006A6596" w:rsidP="006A6596">
      <w:pPr>
        <w:pStyle w:val="a4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0F6246">
        <w:rPr>
          <w:rFonts w:ascii="Times New Roman" w:hAnsi="Times New Roman" w:cs="Times New Roman"/>
        </w:rPr>
        <w:t xml:space="preserve">  духовно-нравственное развитие учащихся; освоение нрав</w:t>
      </w:r>
      <w:r w:rsidRPr="000F6246">
        <w:rPr>
          <w:rFonts w:ascii="Times New Roman" w:hAnsi="Times New Roman" w:cs="Times New Roman"/>
        </w:rPr>
        <w:softHyphen/>
        <w:t>ственно-этического и социально-исторического опыта человече</w:t>
      </w:r>
      <w:r w:rsidRPr="000F6246">
        <w:rPr>
          <w:rFonts w:ascii="Times New Roman" w:hAnsi="Times New Roman" w:cs="Times New Roman"/>
        </w:rPr>
        <w:softHyphen/>
        <w:t>ства, отражённого в материальной культуре; развитие эмоцио</w:t>
      </w:r>
      <w:r w:rsidRPr="000F6246">
        <w:rPr>
          <w:rFonts w:ascii="Times New Roman" w:hAnsi="Times New Roman" w:cs="Times New Roman"/>
        </w:rPr>
        <w:softHyphen/>
        <w:t>нально-ценностного отношения к социальному миру и миру при</w:t>
      </w:r>
      <w:r w:rsidRPr="000F6246">
        <w:rPr>
          <w:rFonts w:ascii="Times New Roman" w:hAnsi="Times New Roman" w:cs="Times New Roman"/>
        </w:rPr>
        <w:softHyphen/>
        <w:t>роды через формирование позитивного отношения к труду и лю</w:t>
      </w:r>
      <w:r w:rsidRPr="000F6246">
        <w:rPr>
          <w:rFonts w:ascii="Times New Roman" w:hAnsi="Times New Roman" w:cs="Times New Roman"/>
        </w:rPr>
        <w:softHyphen/>
        <w:t>дям труда; знакомство с современными профессиями;</w:t>
      </w:r>
    </w:p>
    <w:p w:rsidR="006A6596" w:rsidRPr="000F6246" w:rsidRDefault="006A6596" w:rsidP="006A6596">
      <w:pPr>
        <w:pStyle w:val="a4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0F6246">
        <w:rPr>
          <w:rFonts w:ascii="Times New Roman" w:hAnsi="Times New Roman" w:cs="Times New Roman"/>
        </w:rPr>
        <w:t xml:space="preserve"> формирование идентичности гражданина России в поликуль</w:t>
      </w:r>
      <w:r w:rsidRPr="000F6246">
        <w:rPr>
          <w:rFonts w:ascii="Times New Roman" w:hAnsi="Times New Roman" w:cs="Times New Roman"/>
        </w:rPr>
        <w:softHyphen/>
        <w:t>турном многонациональном обществе на основе знакомства с ре</w:t>
      </w:r>
      <w:r w:rsidRPr="000F6246">
        <w:rPr>
          <w:rFonts w:ascii="Times New Roman" w:hAnsi="Times New Roman" w:cs="Times New Roman"/>
        </w:rPr>
        <w:softHyphen/>
        <w:t>мёслами народов России; развитие способности к равноправному сотрудничеству на основе уважения личности другого человека; воспитание толерантности к мнению и позиции других;</w:t>
      </w:r>
    </w:p>
    <w:p w:rsidR="006A6596" w:rsidRPr="000F6246" w:rsidRDefault="006A6596" w:rsidP="006A6596">
      <w:pPr>
        <w:pStyle w:val="a4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0F6246">
        <w:rPr>
          <w:rFonts w:ascii="Times New Roman" w:hAnsi="Times New Roman" w:cs="Times New Roman"/>
        </w:rPr>
        <w:t xml:space="preserve"> формирование целостной картины мира (образа мира) на ос</w:t>
      </w:r>
      <w:r w:rsidRPr="000F6246">
        <w:rPr>
          <w:rFonts w:ascii="Times New Roman" w:hAnsi="Times New Roman" w:cs="Times New Roman"/>
        </w:rPr>
        <w:softHyphen/>
        <w:t>нове познания мира через осмысление духовно-психологическо</w:t>
      </w:r>
      <w:r w:rsidRPr="000F6246">
        <w:rPr>
          <w:rFonts w:ascii="Times New Roman" w:hAnsi="Times New Roman" w:cs="Times New Roman"/>
        </w:rPr>
        <w:softHyphen/>
        <w:t>го содержания предметного мира и его единства с миром приро</w:t>
      </w:r>
      <w:r w:rsidRPr="000F6246">
        <w:rPr>
          <w:rFonts w:ascii="Times New Roman" w:hAnsi="Times New Roman" w:cs="Times New Roman"/>
        </w:rPr>
        <w:softHyphen/>
        <w:t>ды, на основе освоения трудовых умений и навыков, осмысления технологии процесса изготовления изделий в проектной деятель</w:t>
      </w:r>
      <w:r w:rsidRPr="000F6246">
        <w:rPr>
          <w:rFonts w:ascii="Times New Roman" w:hAnsi="Times New Roman" w:cs="Times New Roman"/>
        </w:rPr>
        <w:softHyphen/>
        <w:t xml:space="preserve">ности; </w:t>
      </w:r>
    </w:p>
    <w:p w:rsidR="006A6596" w:rsidRPr="000F6246" w:rsidRDefault="006A6596" w:rsidP="006A6596">
      <w:pPr>
        <w:pStyle w:val="a4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0F6246">
        <w:rPr>
          <w:rFonts w:ascii="Times New Roman" w:hAnsi="Times New Roman" w:cs="Times New Roman"/>
        </w:rPr>
        <w:t xml:space="preserve"> развитие познавательных мотивов, интересов, инициативнос</w:t>
      </w:r>
      <w:r w:rsidRPr="000F6246">
        <w:rPr>
          <w:rFonts w:ascii="Times New Roman" w:hAnsi="Times New Roman" w:cs="Times New Roman"/>
        </w:rPr>
        <w:softHyphen/>
        <w:t>ти, любознательности на основе связи трудового и технологичес</w:t>
      </w:r>
      <w:r w:rsidRPr="000F6246">
        <w:rPr>
          <w:rFonts w:ascii="Times New Roman" w:hAnsi="Times New Roman" w:cs="Times New Roman"/>
        </w:rPr>
        <w:softHyphen/>
        <w:t>кого образования с жизненным опытом и системой ценностей ре</w:t>
      </w:r>
      <w:r w:rsidRPr="000F6246">
        <w:rPr>
          <w:rFonts w:ascii="Times New Roman" w:hAnsi="Times New Roman" w:cs="Times New Roman"/>
        </w:rPr>
        <w:softHyphen/>
        <w:t>бёнка, а также на основе мотивации успеха, готовности к действи</w:t>
      </w:r>
      <w:r w:rsidRPr="000F6246">
        <w:rPr>
          <w:rFonts w:ascii="Times New Roman" w:hAnsi="Times New Roman" w:cs="Times New Roman"/>
        </w:rPr>
        <w:softHyphen/>
        <w:t>ям в новых условиях и нестандартных ситуациях;</w:t>
      </w:r>
    </w:p>
    <w:p w:rsidR="006A6596" w:rsidRPr="000F6246" w:rsidRDefault="006A6596" w:rsidP="006A6596">
      <w:pPr>
        <w:pStyle w:val="a4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0F6246">
        <w:rPr>
          <w:rFonts w:ascii="Times New Roman" w:hAnsi="Times New Roman" w:cs="Times New Roman"/>
        </w:rPr>
        <w:t>формирование на основе овладения культурой проектной де</w:t>
      </w:r>
      <w:r w:rsidRPr="000F6246">
        <w:rPr>
          <w:rFonts w:ascii="Times New Roman" w:hAnsi="Times New Roman" w:cs="Times New Roman"/>
        </w:rPr>
        <w:softHyphen/>
        <w:t>ятельности:</w:t>
      </w:r>
    </w:p>
    <w:p w:rsidR="006A6596" w:rsidRPr="000F6246" w:rsidRDefault="006A6596" w:rsidP="006A6596">
      <w:pPr>
        <w:pStyle w:val="a4"/>
        <w:spacing w:line="276" w:lineRule="auto"/>
        <w:rPr>
          <w:rFonts w:ascii="Times New Roman" w:hAnsi="Times New Roman" w:cs="Times New Roman"/>
        </w:rPr>
      </w:pPr>
      <w:r w:rsidRPr="000F6246">
        <w:rPr>
          <w:rFonts w:ascii="Times New Roman" w:hAnsi="Times New Roman" w:cs="Times New Roman"/>
        </w:rPr>
        <w:t xml:space="preserve">—  внутреннего плана деятельности, включающего </w:t>
      </w:r>
      <w:proofErr w:type="spellStart"/>
      <w:r w:rsidRPr="000F6246">
        <w:rPr>
          <w:rFonts w:ascii="Times New Roman" w:hAnsi="Times New Roman" w:cs="Times New Roman"/>
        </w:rPr>
        <w:t>целеполагание</w:t>
      </w:r>
      <w:proofErr w:type="spellEnd"/>
      <w:r w:rsidRPr="000F6246">
        <w:rPr>
          <w:rFonts w:ascii="Times New Roman" w:hAnsi="Times New Roman" w:cs="Times New Roman"/>
        </w:rPr>
        <w:t>, планирование, прогнозирование, контроль, коррекцию и оценку;</w:t>
      </w:r>
    </w:p>
    <w:p w:rsidR="006A6596" w:rsidRPr="000F6246" w:rsidRDefault="006A6596" w:rsidP="006A6596">
      <w:pPr>
        <w:pStyle w:val="a4"/>
        <w:spacing w:line="276" w:lineRule="auto"/>
        <w:rPr>
          <w:rFonts w:ascii="Times New Roman" w:hAnsi="Times New Roman" w:cs="Times New Roman"/>
        </w:rPr>
      </w:pPr>
      <w:r w:rsidRPr="000F6246">
        <w:rPr>
          <w:rFonts w:ascii="Times New Roman" w:hAnsi="Times New Roman" w:cs="Times New Roman"/>
        </w:rPr>
        <w:t>— умений переносить усвоенные в проектной деятельности те</w:t>
      </w:r>
      <w:r w:rsidRPr="000F6246">
        <w:rPr>
          <w:rFonts w:ascii="Times New Roman" w:hAnsi="Times New Roman" w:cs="Times New Roman"/>
        </w:rPr>
        <w:softHyphen/>
        <w:t>оретические знания о технологическом процессе в практику изготовления изделий ручного труда, использовать технологи</w:t>
      </w:r>
      <w:r w:rsidRPr="000F6246">
        <w:rPr>
          <w:rFonts w:ascii="Times New Roman" w:hAnsi="Times New Roman" w:cs="Times New Roman"/>
        </w:rPr>
        <w:softHyphen/>
        <w:t>ческие знания при изучении предмета «Окружающий мир» и других школьных дисциплин;</w:t>
      </w:r>
    </w:p>
    <w:p w:rsidR="006A6596" w:rsidRPr="000F6246" w:rsidRDefault="006A6596" w:rsidP="006A6596">
      <w:pPr>
        <w:pStyle w:val="a4"/>
        <w:spacing w:line="276" w:lineRule="auto"/>
        <w:rPr>
          <w:rFonts w:ascii="Times New Roman" w:hAnsi="Times New Roman" w:cs="Times New Roman"/>
        </w:rPr>
      </w:pPr>
      <w:r w:rsidRPr="000F6246">
        <w:rPr>
          <w:rFonts w:ascii="Times New Roman" w:hAnsi="Times New Roman" w:cs="Times New Roman"/>
        </w:rPr>
        <w:t>— коммуникативных умений в процессе реализации проектной деятельности (умения выслушивать и принимать разные точки зрения и мнения, сравнивая их со своей, распределять обязан</w:t>
      </w:r>
      <w:r w:rsidRPr="000F6246">
        <w:rPr>
          <w:rFonts w:ascii="Times New Roman" w:hAnsi="Times New Roman" w:cs="Times New Roman"/>
        </w:rPr>
        <w:softHyphen/>
        <w:t>ности, приходить к единому решению в процессе обсуждения, т. е. договариваться, аргументировать свою точку зрения, убеж</w:t>
      </w:r>
      <w:r w:rsidRPr="000F6246">
        <w:rPr>
          <w:rFonts w:ascii="Times New Roman" w:hAnsi="Times New Roman" w:cs="Times New Roman"/>
        </w:rPr>
        <w:softHyphen/>
        <w:t>дать в правильности выбранного способа и т. д.);</w:t>
      </w:r>
    </w:p>
    <w:p w:rsidR="006A6596" w:rsidRPr="000F6246" w:rsidRDefault="006A6596" w:rsidP="006A6596">
      <w:pPr>
        <w:pStyle w:val="a4"/>
        <w:spacing w:line="276" w:lineRule="auto"/>
        <w:rPr>
          <w:rFonts w:ascii="Times New Roman" w:hAnsi="Times New Roman" w:cs="Times New Roman"/>
        </w:rPr>
      </w:pPr>
      <w:r w:rsidRPr="000F6246">
        <w:rPr>
          <w:rFonts w:ascii="Times New Roman" w:hAnsi="Times New Roman" w:cs="Times New Roman"/>
        </w:rPr>
        <w:t>—  первоначальных конструкторско-технологических знаний и технико-технологических умений на основе обучения работе с технологической документацией (технологической картой), строгого соблюдения технологии изготовления изделий, осво</w:t>
      </w:r>
      <w:r w:rsidRPr="000F6246">
        <w:rPr>
          <w:rFonts w:ascii="Times New Roman" w:hAnsi="Times New Roman" w:cs="Times New Roman"/>
        </w:rPr>
        <w:softHyphen/>
        <w:t>ения приёмов и способов работы с различными материалами и инструментами, неукоснительного соблюдения правил тех</w:t>
      </w:r>
      <w:r w:rsidRPr="000F6246">
        <w:rPr>
          <w:rFonts w:ascii="Times New Roman" w:hAnsi="Times New Roman" w:cs="Times New Roman"/>
        </w:rPr>
        <w:softHyphen/>
        <w:t>ники безопасности, работы с инструментами, организации ра</w:t>
      </w:r>
      <w:r w:rsidRPr="000F6246">
        <w:rPr>
          <w:rFonts w:ascii="Times New Roman" w:hAnsi="Times New Roman" w:cs="Times New Roman"/>
        </w:rPr>
        <w:softHyphen/>
        <w:t>бочего места;</w:t>
      </w:r>
    </w:p>
    <w:p w:rsidR="006A6596" w:rsidRPr="000F6246" w:rsidRDefault="006A6596" w:rsidP="006A6596">
      <w:pPr>
        <w:pStyle w:val="a4"/>
        <w:spacing w:line="276" w:lineRule="auto"/>
        <w:rPr>
          <w:rFonts w:ascii="Times New Roman" w:hAnsi="Times New Roman" w:cs="Times New Roman"/>
        </w:rPr>
      </w:pPr>
      <w:r w:rsidRPr="000F6246">
        <w:rPr>
          <w:rFonts w:ascii="Times New Roman" w:hAnsi="Times New Roman" w:cs="Times New Roman"/>
        </w:rPr>
        <w:t>—  творческого потенциала личности в процессе изготовления изделий и реализации проектов.</w:t>
      </w:r>
    </w:p>
    <w:p w:rsidR="006A6596" w:rsidRPr="000F6246" w:rsidRDefault="006A6596" w:rsidP="006A6596">
      <w:pPr>
        <w:rPr>
          <w:rFonts w:ascii="Times New Roman" w:hAnsi="Times New Roman"/>
        </w:rPr>
      </w:pPr>
    </w:p>
    <w:p w:rsidR="00C16170" w:rsidRDefault="00C16170"/>
    <w:sectPr w:rsidR="00C16170" w:rsidSect="000F6246">
      <w:type w:val="continuous"/>
      <w:pgSz w:w="11907" w:h="16839" w:code="9"/>
      <w:pgMar w:top="1134" w:right="850" w:bottom="1134" w:left="1701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6596"/>
    <w:rsid w:val="00000190"/>
    <w:rsid w:val="000002CA"/>
    <w:rsid w:val="0000085F"/>
    <w:rsid w:val="0000114C"/>
    <w:rsid w:val="00001195"/>
    <w:rsid w:val="00001782"/>
    <w:rsid w:val="00001A39"/>
    <w:rsid w:val="00001BD6"/>
    <w:rsid w:val="00001C82"/>
    <w:rsid w:val="00001F82"/>
    <w:rsid w:val="00002042"/>
    <w:rsid w:val="000021B2"/>
    <w:rsid w:val="000022D9"/>
    <w:rsid w:val="000023B7"/>
    <w:rsid w:val="000023C9"/>
    <w:rsid w:val="000023D2"/>
    <w:rsid w:val="00002B61"/>
    <w:rsid w:val="00002D48"/>
    <w:rsid w:val="00003546"/>
    <w:rsid w:val="00003964"/>
    <w:rsid w:val="000044FA"/>
    <w:rsid w:val="00004898"/>
    <w:rsid w:val="000049D2"/>
    <w:rsid w:val="000049E4"/>
    <w:rsid w:val="00004AC3"/>
    <w:rsid w:val="00004F86"/>
    <w:rsid w:val="00004FEC"/>
    <w:rsid w:val="0000509B"/>
    <w:rsid w:val="00005435"/>
    <w:rsid w:val="000058BB"/>
    <w:rsid w:val="00005AD2"/>
    <w:rsid w:val="00005CD5"/>
    <w:rsid w:val="00006011"/>
    <w:rsid w:val="00006098"/>
    <w:rsid w:val="000060FA"/>
    <w:rsid w:val="0000623A"/>
    <w:rsid w:val="0000633B"/>
    <w:rsid w:val="00006524"/>
    <w:rsid w:val="00006595"/>
    <w:rsid w:val="00006758"/>
    <w:rsid w:val="00006C39"/>
    <w:rsid w:val="00006C84"/>
    <w:rsid w:val="00006EB3"/>
    <w:rsid w:val="00007241"/>
    <w:rsid w:val="0000783D"/>
    <w:rsid w:val="00007F86"/>
    <w:rsid w:val="00007FD1"/>
    <w:rsid w:val="000100B3"/>
    <w:rsid w:val="000102C6"/>
    <w:rsid w:val="00010828"/>
    <w:rsid w:val="000108F6"/>
    <w:rsid w:val="00010A9B"/>
    <w:rsid w:val="00010CCC"/>
    <w:rsid w:val="00010D89"/>
    <w:rsid w:val="00010DCF"/>
    <w:rsid w:val="000115EE"/>
    <w:rsid w:val="000115F4"/>
    <w:rsid w:val="000123EF"/>
    <w:rsid w:val="00012521"/>
    <w:rsid w:val="000126B8"/>
    <w:rsid w:val="00012D1E"/>
    <w:rsid w:val="00012E59"/>
    <w:rsid w:val="000130FA"/>
    <w:rsid w:val="0001361A"/>
    <w:rsid w:val="000147BA"/>
    <w:rsid w:val="0001552E"/>
    <w:rsid w:val="0001593E"/>
    <w:rsid w:val="00015C72"/>
    <w:rsid w:val="000160FC"/>
    <w:rsid w:val="000164CA"/>
    <w:rsid w:val="00016630"/>
    <w:rsid w:val="00016813"/>
    <w:rsid w:val="00016CA7"/>
    <w:rsid w:val="00016F34"/>
    <w:rsid w:val="00017410"/>
    <w:rsid w:val="0002020F"/>
    <w:rsid w:val="00020C97"/>
    <w:rsid w:val="0002135D"/>
    <w:rsid w:val="000218E7"/>
    <w:rsid w:val="00021AA6"/>
    <w:rsid w:val="00021F7D"/>
    <w:rsid w:val="000220D1"/>
    <w:rsid w:val="00022589"/>
    <w:rsid w:val="0002279A"/>
    <w:rsid w:val="0002279B"/>
    <w:rsid w:val="000227A1"/>
    <w:rsid w:val="00022931"/>
    <w:rsid w:val="00022C69"/>
    <w:rsid w:val="00023141"/>
    <w:rsid w:val="000233E2"/>
    <w:rsid w:val="00023633"/>
    <w:rsid w:val="00023A66"/>
    <w:rsid w:val="00023B4C"/>
    <w:rsid w:val="00023DCE"/>
    <w:rsid w:val="0002407C"/>
    <w:rsid w:val="000241A7"/>
    <w:rsid w:val="00024207"/>
    <w:rsid w:val="000248FC"/>
    <w:rsid w:val="00024A86"/>
    <w:rsid w:val="00024C4F"/>
    <w:rsid w:val="00024C5A"/>
    <w:rsid w:val="00025C3C"/>
    <w:rsid w:val="00025F98"/>
    <w:rsid w:val="000263F3"/>
    <w:rsid w:val="0002656F"/>
    <w:rsid w:val="000265B9"/>
    <w:rsid w:val="00026766"/>
    <w:rsid w:val="00026AD8"/>
    <w:rsid w:val="00026F83"/>
    <w:rsid w:val="000273F0"/>
    <w:rsid w:val="00027607"/>
    <w:rsid w:val="00027716"/>
    <w:rsid w:val="00027D5B"/>
    <w:rsid w:val="0003058C"/>
    <w:rsid w:val="00031146"/>
    <w:rsid w:val="0003152E"/>
    <w:rsid w:val="000318A6"/>
    <w:rsid w:val="00031F82"/>
    <w:rsid w:val="00031F86"/>
    <w:rsid w:val="000321CB"/>
    <w:rsid w:val="000324D3"/>
    <w:rsid w:val="00032617"/>
    <w:rsid w:val="000326F8"/>
    <w:rsid w:val="0003278B"/>
    <w:rsid w:val="00032BE9"/>
    <w:rsid w:val="00032C3D"/>
    <w:rsid w:val="00032CB4"/>
    <w:rsid w:val="000334F1"/>
    <w:rsid w:val="00033665"/>
    <w:rsid w:val="000337A8"/>
    <w:rsid w:val="000339BA"/>
    <w:rsid w:val="00033FB9"/>
    <w:rsid w:val="000341B5"/>
    <w:rsid w:val="0003426F"/>
    <w:rsid w:val="00034F10"/>
    <w:rsid w:val="00034FDD"/>
    <w:rsid w:val="00035392"/>
    <w:rsid w:val="00035571"/>
    <w:rsid w:val="000356BF"/>
    <w:rsid w:val="000357F9"/>
    <w:rsid w:val="00035815"/>
    <w:rsid w:val="00035A27"/>
    <w:rsid w:val="00035E94"/>
    <w:rsid w:val="00036184"/>
    <w:rsid w:val="0003629F"/>
    <w:rsid w:val="0003641D"/>
    <w:rsid w:val="000364C4"/>
    <w:rsid w:val="000369FC"/>
    <w:rsid w:val="00037B76"/>
    <w:rsid w:val="00040354"/>
    <w:rsid w:val="00040CB5"/>
    <w:rsid w:val="000410AA"/>
    <w:rsid w:val="000413EA"/>
    <w:rsid w:val="00041660"/>
    <w:rsid w:val="00041A1C"/>
    <w:rsid w:val="00041DED"/>
    <w:rsid w:val="00041ED7"/>
    <w:rsid w:val="0004216A"/>
    <w:rsid w:val="000423E7"/>
    <w:rsid w:val="00042B7B"/>
    <w:rsid w:val="00042D5A"/>
    <w:rsid w:val="00042EC0"/>
    <w:rsid w:val="00042F23"/>
    <w:rsid w:val="00043353"/>
    <w:rsid w:val="00043390"/>
    <w:rsid w:val="0004380C"/>
    <w:rsid w:val="00043B4D"/>
    <w:rsid w:val="00043C55"/>
    <w:rsid w:val="00043EF7"/>
    <w:rsid w:val="00044602"/>
    <w:rsid w:val="00045309"/>
    <w:rsid w:val="000456D0"/>
    <w:rsid w:val="00045BE0"/>
    <w:rsid w:val="00046238"/>
    <w:rsid w:val="000463C5"/>
    <w:rsid w:val="000463E5"/>
    <w:rsid w:val="00046464"/>
    <w:rsid w:val="00046585"/>
    <w:rsid w:val="00046C5D"/>
    <w:rsid w:val="00046C7D"/>
    <w:rsid w:val="000475D0"/>
    <w:rsid w:val="00047937"/>
    <w:rsid w:val="00047AB5"/>
    <w:rsid w:val="00047EBA"/>
    <w:rsid w:val="00050D4D"/>
    <w:rsid w:val="00050DD8"/>
    <w:rsid w:val="00050EF6"/>
    <w:rsid w:val="000512DB"/>
    <w:rsid w:val="00051947"/>
    <w:rsid w:val="000523AA"/>
    <w:rsid w:val="00052954"/>
    <w:rsid w:val="0005369A"/>
    <w:rsid w:val="000539D1"/>
    <w:rsid w:val="000539F3"/>
    <w:rsid w:val="00053AF2"/>
    <w:rsid w:val="00053C97"/>
    <w:rsid w:val="0005441A"/>
    <w:rsid w:val="00055AC2"/>
    <w:rsid w:val="00055C70"/>
    <w:rsid w:val="00055E39"/>
    <w:rsid w:val="00055EBF"/>
    <w:rsid w:val="00055EF6"/>
    <w:rsid w:val="00056363"/>
    <w:rsid w:val="000563D5"/>
    <w:rsid w:val="00056402"/>
    <w:rsid w:val="00056C20"/>
    <w:rsid w:val="00056C66"/>
    <w:rsid w:val="00057600"/>
    <w:rsid w:val="000578D0"/>
    <w:rsid w:val="0006005F"/>
    <w:rsid w:val="0006039D"/>
    <w:rsid w:val="000606A2"/>
    <w:rsid w:val="0006079E"/>
    <w:rsid w:val="000607CE"/>
    <w:rsid w:val="000608AE"/>
    <w:rsid w:val="000613B8"/>
    <w:rsid w:val="00061B03"/>
    <w:rsid w:val="00061BE9"/>
    <w:rsid w:val="0006225E"/>
    <w:rsid w:val="000622FC"/>
    <w:rsid w:val="0006235C"/>
    <w:rsid w:val="00062416"/>
    <w:rsid w:val="00062A42"/>
    <w:rsid w:val="00062A49"/>
    <w:rsid w:val="00062A52"/>
    <w:rsid w:val="00062CD5"/>
    <w:rsid w:val="000630EB"/>
    <w:rsid w:val="00063840"/>
    <w:rsid w:val="000644DF"/>
    <w:rsid w:val="000647EB"/>
    <w:rsid w:val="00064A29"/>
    <w:rsid w:val="00064BC1"/>
    <w:rsid w:val="0006526E"/>
    <w:rsid w:val="0006552F"/>
    <w:rsid w:val="00065650"/>
    <w:rsid w:val="0006588C"/>
    <w:rsid w:val="00065FDD"/>
    <w:rsid w:val="0006654E"/>
    <w:rsid w:val="0006677E"/>
    <w:rsid w:val="00066BCE"/>
    <w:rsid w:val="00066FFE"/>
    <w:rsid w:val="0006720D"/>
    <w:rsid w:val="000700DA"/>
    <w:rsid w:val="000711E2"/>
    <w:rsid w:val="00071473"/>
    <w:rsid w:val="0007149F"/>
    <w:rsid w:val="000715EC"/>
    <w:rsid w:val="000716B0"/>
    <w:rsid w:val="00071B3B"/>
    <w:rsid w:val="00071CEF"/>
    <w:rsid w:val="00071FBD"/>
    <w:rsid w:val="00072881"/>
    <w:rsid w:val="00073176"/>
    <w:rsid w:val="000732FF"/>
    <w:rsid w:val="0007380D"/>
    <w:rsid w:val="0007385D"/>
    <w:rsid w:val="00073F26"/>
    <w:rsid w:val="000742FC"/>
    <w:rsid w:val="000746EF"/>
    <w:rsid w:val="00074E1B"/>
    <w:rsid w:val="00074E8C"/>
    <w:rsid w:val="00074FF0"/>
    <w:rsid w:val="00075034"/>
    <w:rsid w:val="000754FF"/>
    <w:rsid w:val="00075611"/>
    <w:rsid w:val="00075981"/>
    <w:rsid w:val="00075C64"/>
    <w:rsid w:val="00075C9D"/>
    <w:rsid w:val="00075EF3"/>
    <w:rsid w:val="00075F87"/>
    <w:rsid w:val="00076065"/>
    <w:rsid w:val="000765AC"/>
    <w:rsid w:val="00076AAB"/>
    <w:rsid w:val="00077B47"/>
    <w:rsid w:val="00080119"/>
    <w:rsid w:val="00080665"/>
    <w:rsid w:val="000806C2"/>
    <w:rsid w:val="00080707"/>
    <w:rsid w:val="00080CE0"/>
    <w:rsid w:val="0008128D"/>
    <w:rsid w:val="00081474"/>
    <w:rsid w:val="0008169C"/>
    <w:rsid w:val="00081B36"/>
    <w:rsid w:val="00081EBF"/>
    <w:rsid w:val="0008206A"/>
    <w:rsid w:val="00083CE0"/>
    <w:rsid w:val="00083DA3"/>
    <w:rsid w:val="00083F21"/>
    <w:rsid w:val="00083FEE"/>
    <w:rsid w:val="000840D3"/>
    <w:rsid w:val="000842AC"/>
    <w:rsid w:val="000847A8"/>
    <w:rsid w:val="00085207"/>
    <w:rsid w:val="0008557B"/>
    <w:rsid w:val="00085686"/>
    <w:rsid w:val="00085D9D"/>
    <w:rsid w:val="00085F43"/>
    <w:rsid w:val="00086268"/>
    <w:rsid w:val="00086A86"/>
    <w:rsid w:val="0008798B"/>
    <w:rsid w:val="00087F07"/>
    <w:rsid w:val="00090353"/>
    <w:rsid w:val="000903F1"/>
    <w:rsid w:val="00090A35"/>
    <w:rsid w:val="00090B84"/>
    <w:rsid w:val="00090E7A"/>
    <w:rsid w:val="00090F05"/>
    <w:rsid w:val="00091A8F"/>
    <w:rsid w:val="00091E56"/>
    <w:rsid w:val="00092AA1"/>
    <w:rsid w:val="00092CB2"/>
    <w:rsid w:val="00092D8C"/>
    <w:rsid w:val="00092F70"/>
    <w:rsid w:val="000930F1"/>
    <w:rsid w:val="0009362A"/>
    <w:rsid w:val="000936D8"/>
    <w:rsid w:val="0009383E"/>
    <w:rsid w:val="0009423C"/>
    <w:rsid w:val="00094665"/>
    <w:rsid w:val="00094E2C"/>
    <w:rsid w:val="00095007"/>
    <w:rsid w:val="00095E83"/>
    <w:rsid w:val="00095EFA"/>
    <w:rsid w:val="00096244"/>
    <w:rsid w:val="00096292"/>
    <w:rsid w:val="0009656D"/>
    <w:rsid w:val="00096D04"/>
    <w:rsid w:val="00097879"/>
    <w:rsid w:val="00097D1E"/>
    <w:rsid w:val="00097E00"/>
    <w:rsid w:val="000A01EC"/>
    <w:rsid w:val="000A0221"/>
    <w:rsid w:val="000A04DE"/>
    <w:rsid w:val="000A05AB"/>
    <w:rsid w:val="000A06AA"/>
    <w:rsid w:val="000A0B99"/>
    <w:rsid w:val="000A0CBE"/>
    <w:rsid w:val="000A116C"/>
    <w:rsid w:val="000A1528"/>
    <w:rsid w:val="000A171A"/>
    <w:rsid w:val="000A1AA0"/>
    <w:rsid w:val="000A1B1A"/>
    <w:rsid w:val="000A1F8E"/>
    <w:rsid w:val="000A32A9"/>
    <w:rsid w:val="000A32AC"/>
    <w:rsid w:val="000A336E"/>
    <w:rsid w:val="000A3E6A"/>
    <w:rsid w:val="000A3EFC"/>
    <w:rsid w:val="000A4234"/>
    <w:rsid w:val="000A44E6"/>
    <w:rsid w:val="000A4785"/>
    <w:rsid w:val="000A47AC"/>
    <w:rsid w:val="000A4D59"/>
    <w:rsid w:val="000A4EDB"/>
    <w:rsid w:val="000A5D72"/>
    <w:rsid w:val="000A63A9"/>
    <w:rsid w:val="000A684C"/>
    <w:rsid w:val="000A6F0D"/>
    <w:rsid w:val="000A6F97"/>
    <w:rsid w:val="000A738D"/>
    <w:rsid w:val="000B0057"/>
    <w:rsid w:val="000B00F3"/>
    <w:rsid w:val="000B0394"/>
    <w:rsid w:val="000B0568"/>
    <w:rsid w:val="000B06FB"/>
    <w:rsid w:val="000B0B4E"/>
    <w:rsid w:val="000B0C17"/>
    <w:rsid w:val="000B0D13"/>
    <w:rsid w:val="000B12B1"/>
    <w:rsid w:val="000B2BCA"/>
    <w:rsid w:val="000B2FDD"/>
    <w:rsid w:val="000B3126"/>
    <w:rsid w:val="000B32A9"/>
    <w:rsid w:val="000B3A7E"/>
    <w:rsid w:val="000B40A8"/>
    <w:rsid w:val="000B4716"/>
    <w:rsid w:val="000B5631"/>
    <w:rsid w:val="000B56D2"/>
    <w:rsid w:val="000B5A23"/>
    <w:rsid w:val="000B5D2F"/>
    <w:rsid w:val="000B65D6"/>
    <w:rsid w:val="000B7810"/>
    <w:rsid w:val="000B7F60"/>
    <w:rsid w:val="000C02AB"/>
    <w:rsid w:val="000C03CA"/>
    <w:rsid w:val="000C086A"/>
    <w:rsid w:val="000C0E47"/>
    <w:rsid w:val="000C0F0B"/>
    <w:rsid w:val="000C134F"/>
    <w:rsid w:val="000C146E"/>
    <w:rsid w:val="000C151E"/>
    <w:rsid w:val="000C1AE2"/>
    <w:rsid w:val="000C1D5B"/>
    <w:rsid w:val="000C236C"/>
    <w:rsid w:val="000C23A0"/>
    <w:rsid w:val="000C321B"/>
    <w:rsid w:val="000C33F7"/>
    <w:rsid w:val="000C360D"/>
    <w:rsid w:val="000C3D4F"/>
    <w:rsid w:val="000C41BD"/>
    <w:rsid w:val="000C4201"/>
    <w:rsid w:val="000C4ABC"/>
    <w:rsid w:val="000C4AC5"/>
    <w:rsid w:val="000C4BB1"/>
    <w:rsid w:val="000C5310"/>
    <w:rsid w:val="000C55B9"/>
    <w:rsid w:val="000C57C4"/>
    <w:rsid w:val="000C613C"/>
    <w:rsid w:val="000C6A3A"/>
    <w:rsid w:val="000C7872"/>
    <w:rsid w:val="000C7A66"/>
    <w:rsid w:val="000C7E03"/>
    <w:rsid w:val="000D020B"/>
    <w:rsid w:val="000D08E8"/>
    <w:rsid w:val="000D0980"/>
    <w:rsid w:val="000D0E21"/>
    <w:rsid w:val="000D1208"/>
    <w:rsid w:val="000D13EB"/>
    <w:rsid w:val="000D142A"/>
    <w:rsid w:val="000D15DE"/>
    <w:rsid w:val="000D1745"/>
    <w:rsid w:val="000D2057"/>
    <w:rsid w:val="000D22AA"/>
    <w:rsid w:val="000D24D8"/>
    <w:rsid w:val="000D2894"/>
    <w:rsid w:val="000D293D"/>
    <w:rsid w:val="000D32B4"/>
    <w:rsid w:val="000D3516"/>
    <w:rsid w:val="000D354D"/>
    <w:rsid w:val="000D3884"/>
    <w:rsid w:val="000D39A7"/>
    <w:rsid w:val="000D403F"/>
    <w:rsid w:val="000D4356"/>
    <w:rsid w:val="000D44AF"/>
    <w:rsid w:val="000D46D4"/>
    <w:rsid w:val="000D47A3"/>
    <w:rsid w:val="000D4911"/>
    <w:rsid w:val="000D4FF3"/>
    <w:rsid w:val="000D5397"/>
    <w:rsid w:val="000D53CE"/>
    <w:rsid w:val="000D55E4"/>
    <w:rsid w:val="000D56B1"/>
    <w:rsid w:val="000D5C85"/>
    <w:rsid w:val="000D5E97"/>
    <w:rsid w:val="000D5FA0"/>
    <w:rsid w:val="000D6DC0"/>
    <w:rsid w:val="000D75FC"/>
    <w:rsid w:val="000D76E3"/>
    <w:rsid w:val="000D7AB0"/>
    <w:rsid w:val="000E0629"/>
    <w:rsid w:val="000E0744"/>
    <w:rsid w:val="000E07C0"/>
    <w:rsid w:val="000E09AD"/>
    <w:rsid w:val="000E0B1A"/>
    <w:rsid w:val="000E0F33"/>
    <w:rsid w:val="000E0F50"/>
    <w:rsid w:val="000E109E"/>
    <w:rsid w:val="000E1A0A"/>
    <w:rsid w:val="000E214E"/>
    <w:rsid w:val="000E2201"/>
    <w:rsid w:val="000E25C7"/>
    <w:rsid w:val="000E28C8"/>
    <w:rsid w:val="000E2B4A"/>
    <w:rsid w:val="000E2D5D"/>
    <w:rsid w:val="000E34D5"/>
    <w:rsid w:val="000E493D"/>
    <w:rsid w:val="000E49CB"/>
    <w:rsid w:val="000E4F12"/>
    <w:rsid w:val="000E51C3"/>
    <w:rsid w:val="000E53DE"/>
    <w:rsid w:val="000E562B"/>
    <w:rsid w:val="000E56A7"/>
    <w:rsid w:val="000E5742"/>
    <w:rsid w:val="000E5BD7"/>
    <w:rsid w:val="000E6098"/>
    <w:rsid w:val="000E6107"/>
    <w:rsid w:val="000E6D2E"/>
    <w:rsid w:val="000E6E9E"/>
    <w:rsid w:val="000E6EC2"/>
    <w:rsid w:val="000E6F88"/>
    <w:rsid w:val="000E73BE"/>
    <w:rsid w:val="000E74DE"/>
    <w:rsid w:val="000E79D4"/>
    <w:rsid w:val="000E7DDB"/>
    <w:rsid w:val="000F00B8"/>
    <w:rsid w:val="000F029B"/>
    <w:rsid w:val="000F02F1"/>
    <w:rsid w:val="000F03C0"/>
    <w:rsid w:val="000F0C4D"/>
    <w:rsid w:val="000F144A"/>
    <w:rsid w:val="000F1DB3"/>
    <w:rsid w:val="000F1F8B"/>
    <w:rsid w:val="000F214C"/>
    <w:rsid w:val="000F2211"/>
    <w:rsid w:val="000F24B1"/>
    <w:rsid w:val="000F3392"/>
    <w:rsid w:val="000F35DA"/>
    <w:rsid w:val="000F4284"/>
    <w:rsid w:val="000F4638"/>
    <w:rsid w:val="000F4694"/>
    <w:rsid w:val="000F4B57"/>
    <w:rsid w:val="000F5946"/>
    <w:rsid w:val="000F5F2E"/>
    <w:rsid w:val="000F61F3"/>
    <w:rsid w:val="000F62F6"/>
    <w:rsid w:val="000F6388"/>
    <w:rsid w:val="000F6428"/>
    <w:rsid w:val="000F7008"/>
    <w:rsid w:val="000F752C"/>
    <w:rsid w:val="000F76E5"/>
    <w:rsid w:val="000F7875"/>
    <w:rsid w:val="000F7CB4"/>
    <w:rsid w:val="000F7DC2"/>
    <w:rsid w:val="000F7EDE"/>
    <w:rsid w:val="0010072B"/>
    <w:rsid w:val="001009F3"/>
    <w:rsid w:val="00101349"/>
    <w:rsid w:val="0010181C"/>
    <w:rsid w:val="0010231A"/>
    <w:rsid w:val="001023AA"/>
    <w:rsid w:val="00102A2D"/>
    <w:rsid w:val="0010354F"/>
    <w:rsid w:val="001036A5"/>
    <w:rsid w:val="001037D2"/>
    <w:rsid w:val="00103ACE"/>
    <w:rsid w:val="00103AFE"/>
    <w:rsid w:val="00104933"/>
    <w:rsid w:val="001051F3"/>
    <w:rsid w:val="00105691"/>
    <w:rsid w:val="00105A99"/>
    <w:rsid w:val="001061BB"/>
    <w:rsid w:val="001064AA"/>
    <w:rsid w:val="0010669F"/>
    <w:rsid w:val="00106895"/>
    <w:rsid w:val="0010693B"/>
    <w:rsid w:val="00106A91"/>
    <w:rsid w:val="00110188"/>
    <w:rsid w:val="00110191"/>
    <w:rsid w:val="001102BC"/>
    <w:rsid w:val="001102D4"/>
    <w:rsid w:val="001104B0"/>
    <w:rsid w:val="00110A8E"/>
    <w:rsid w:val="00110BA0"/>
    <w:rsid w:val="00111300"/>
    <w:rsid w:val="00111E9F"/>
    <w:rsid w:val="00111F67"/>
    <w:rsid w:val="00112549"/>
    <w:rsid w:val="001127C1"/>
    <w:rsid w:val="00112C47"/>
    <w:rsid w:val="00112EDE"/>
    <w:rsid w:val="001137DE"/>
    <w:rsid w:val="00113ACC"/>
    <w:rsid w:val="00114430"/>
    <w:rsid w:val="001144BB"/>
    <w:rsid w:val="00114677"/>
    <w:rsid w:val="00114AAE"/>
    <w:rsid w:val="00114C3A"/>
    <w:rsid w:val="00114ED5"/>
    <w:rsid w:val="00114F48"/>
    <w:rsid w:val="00115180"/>
    <w:rsid w:val="001153F8"/>
    <w:rsid w:val="001155CF"/>
    <w:rsid w:val="001157BE"/>
    <w:rsid w:val="00116192"/>
    <w:rsid w:val="0011629D"/>
    <w:rsid w:val="00116B25"/>
    <w:rsid w:val="00117BC9"/>
    <w:rsid w:val="0012066B"/>
    <w:rsid w:val="00120F83"/>
    <w:rsid w:val="0012115C"/>
    <w:rsid w:val="001212B6"/>
    <w:rsid w:val="00121761"/>
    <w:rsid w:val="00121842"/>
    <w:rsid w:val="00121998"/>
    <w:rsid w:val="00121B5C"/>
    <w:rsid w:val="00122D3B"/>
    <w:rsid w:val="00123482"/>
    <w:rsid w:val="001235A4"/>
    <w:rsid w:val="00123AD7"/>
    <w:rsid w:val="00123CD0"/>
    <w:rsid w:val="00124200"/>
    <w:rsid w:val="00124348"/>
    <w:rsid w:val="00124D13"/>
    <w:rsid w:val="00125992"/>
    <w:rsid w:val="00125D27"/>
    <w:rsid w:val="00125DDF"/>
    <w:rsid w:val="00125FF4"/>
    <w:rsid w:val="0012615E"/>
    <w:rsid w:val="0012622D"/>
    <w:rsid w:val="00126376"/>
    <w:rsid w:val="00126E56"/>
    <w:rsid w:val="001273A3"/>
    <w:rsid w:val="001276F9"/>
    <w:rsid w:val="00127909"/>
    <w:rsid w:val="00127D26"/>
    <w:rsid w:val="00127D76"/>
    <w:rsid w:val="001301A3"/>
    <w:rsid w:val="001301E5"/>
    <w:rsid w:val="00130499"/>
    <w:rsid w:val="00130A72"/>
    <w:rsid w:val="00130DAF"/>
    <w:rsid w:val="0013151C"/>
    <w:rsid w:val="001324B1"/>
    <w:rsid w:val="001333AD"/>
    <w:rsid w:val="00133802"/>
    <w:rsid w:val="001338EA"/>
    <w:rsid w:val="00133949"/>
    <w:rsid w:val="00133C44"/>
    <w:rsid w:val="00133E8B"/>
    <w:rsid w:val="00133F00"/>
    <w:rsid w:val="00134085"/>
    <w:rsid w:val="00134EB8"/>
    <w:rsid w:val="00135D02"/>
    <w:rsid w:val="00135E19"/>
    <w:rsid w:val="00136041"/>
    <w:rsid w:val="001364F1"/>
    <w:rsid w:val="00136623"/>
    <w:rsid w:val="00136D46"/>
    <w:rsid w:val="0013707C"/>
    <w:rsid w:val="00137877"/>
    <w:rsid w:val="001402CD"/>
    <w:rsid w:val="0014037B"/>
    <w:rsid w:val="00140467"/>
    <w:rsid w:val="00140984"/>
    <w:rsid w:val="00140CF8"/>
    <w:rsid w:val="00140D27"/>
    <w:rsid w:val="00140D38"/>
    <w:rsid w:val="0014112D"/>
    <w:rsid w:val="00141417"/>
    <w:rsid w:val="00141555"/>
    <w:rsid w:val="0014173B"/>
    <w:rsid w:val="00141C31"/>
    <w:rsid w:val="00142357"/>
    <w:rsid w:val="0014260A"/>
    <w:rsid w:val="001426B5"/>
    <w:rsid w:val="00142BDB"/>
    <w:rsid w:val="00142CA3"/>
    <w:rsid w:val="00142EEC"/>
    <w:rsid w:val="001430AD"/>
    <w:rsid w:val="00143492"/>
    <w:rsid w:val="00143934"/>
    <w:rsid w:val="00144005"/>
    <w:rsid w:val="0014414E"/>
    <w:rsid w:val="0014486A"/>
    <w:rsid w:val="00144A5F"/>
    <w:rsid w:val="00144F39"/>
    <w:rsid w:val="00145A09"/>
    <w:rsid w:val="00145C9A"/>
    <w:rsid w:val="00145F34"/>
    <w:rsid w:val="001460EC"/>
    <w:rsid w:val="0014684C"/>
    <w:rsid w:val="00146B25"/>
    <w:rsid w:val="00146C3F"/>
    <w:rsid w:val="00147280"/>
    <w:rsid w:val="001479FC"/>
    <w:rsid w:val="00147DCC"/>
    <w:rsid w:val="001501CC"/>
    <w:rsid w:val="00150826"/>
    <w:rsid w:val="00150D13"/>
    <w:rsid w:val="00150F01"/>
    <w:rsid w:val="00151CEE"/>
    <w:rsid w:val="00151DFE"/>
    <w:rsid w:val="001520D1"/>
    <w:rsid w:val="001525FB"/>
    <w:rsid w:val="00152BB2"/>
    <w:rsid w:val="00152EB5"/>
    <w:rsid w:val="00152F4F"/>
    <w:rsid w:val="00152F56"/>
    <w:rsid w:val="001534AB"/>
    <w:rsid w:val="00153508"/>
    <w:rsid w:val="0015365E"/>
    <w:rsid w:val="001539D6"/>
    <w:rsid w:val="00153B02"/>
    <w:rsid w:val="00153FDE"/>
    <w:rsid w:val="00154431"/>
    <w:rsid w:val="001545D1"/>
    <w:rsid w:val="00154B44"/>
    <w:rsid w:val="00154B8E"/>
    <w:rsid w:val="001550D1"/>
    <w:rsid w:val="0015516A"/>
    <w:rsid w:val="001552A7"/>
    <w:rsid w:val="00155B3C"/>
    <w:rsid w:val="00155F7E"/>
    <w:rsid w:val="001562F9"/>
    <w:rsid w:val="00156735"/>
    <w:rsid w:val="00156A35"/>
    <w:rsid w:val="00156B47"/>
    <w:rsid w:val="00156E37"/>
    <w:rsid w:val="001575EA"/>
    <w:rsid w:val="00160614"/>
    <w:rsid w:val="00160681"/>
    <w:rsid w:val="00160FBF"/>
    <w:rsid w:val="001617CE"/>
    <w:rsid w:val="001618D9"/>
    <w:rsid w:val="0016194A"/>
    <w:rsid w:val="00161B70"/>
    <w:rsid w:val="0016233B"/>
    <w:rsid w:val="001623EE"/>
    <w:rsid w:val="00162551"/>
    <w:rsid w:val="00162880"/>
    <w:rsid w:val="00162BBC"/>
    <w:rsid w:val="00162E7F"/>
    <w:rsid w:val="00163044"/>
    <w:rsid w:val="00163152"/>
    <w:rsid w:val="001634C2"/>
    <w:rsid w:val="00163A60"/>
    <w:rsid w:val="00164E33"/>
    <w:rsid w:val="00164E95"/>
    <w:rsid w:val="0016513F"/>
    <w:rsid w:val="00165251"/>
    <w:rsid w:val="001655A4"/>
    <w:rsid w:val="001659D0"/>
    <w:rsid w:val="001662AA"/>
    <w:rsid w:val="00167251"/>
    <w:rsid w:val="001672B0"/>
    <w:rsid w:val="0016760C"/>
    <w:rsid w:val="001679BC"/>
    <w:rsid w:val="00167B9F"/>
    <w:rsid w:val="00167C39"/>
    <w:rsid w:val="001704DF"/>
    <w:rsid w:val="00170C89"/>
    <w:rsid w:val="001719CF"/>
    <w:rsid w:val="00171A05"/>
    <w:rsid w:val="00171E2B"/>
    <w:rsid w:val="00172001"/>
    <w:rsid w:val="001723B5"/>
    <w:rsid w:val="001728BB"/>
    <w:rsid w:val="001731E2"/>
    <w:rsid w:val="0017344C"/>
    <w:rsid w:val="0017379B"/>
    <w:rsid w:val="001739CF"/>
    <w:rsid w:val="001743BD"/>
    <w:rsid w:val="001758E7"/>
    <w:rsid w:val="00175955"/>
    <w:rsid w:val="00175BA1"/>
    <w:rsid w:val="001761B5"/>
    <w:rsid w:val="0017686F"/>
    <w:rsid w:val="00176DA5"/>
    <w:rsid w:val="001773E9"/>
    <w:rsid w:val="001774A0"/>
    <w:rsid w:val="00177814"/>
    <w:rsid w:val="001778AF"/>
    <w:rsid w:val="00177D7D"/>
    <w:rsid w:val="001806F3"/>
    <w:rsid w:val="00180793"/>
    <w:rsid w:val="00180DAD"/>
    <w:rsid w:val="00181328"/>
    <w:rsid w:val="00181331"/>
    <w:rsid w:val="001814C4"/>
    <w:rsid w:val="0018180A"/>
    <w:rsid w:val="00181B4F"/>
    <w:rsid w:val="00181C3C"/>
    <w:rsid w:val="00181D10"/>
    <w:rsid w:val="00182204"/>
    <w:rsid w:val="00182BC3"/>
    <w:rsid w:val="00182FA1"/>
    <w:rsid w:val="00183428"/>
    <w:rsid w:val="00183E5F"/>
    <w:rsid w:val="0018429A"/>
    <w:rsid w:val="001847EB"/>
    <w:rsid w:val="00184B50"/>
    <w:rsid w:val="00184E47"/>
    <w:rsid w:val="00184EDB"/>
    <w:rsid w:val="00185453"/>
    <w:rsid w:val="00185589"/>
    <w:rsid w:val="00185956"/>
    <w:rsid w:val="00186E06"/>
    <w:rsid w:val="0018705C"/>
    <w:rsid w:val="001871E5"/>
    <w:rsid w:val="001873CD"/>
    <w:rsid w:val="00187757"/>
    <w:rsid w:val="001913ED"/>
    <w:rsid w:val="0019154D"/>
    <w:rsid w:val="001920B3"/>
    <w:rsid w:val="00192159"/>
    <w:rsid w:val="0019217B"/>
    <w:rsid w:val="00192B10"/>
    <w:rsid w:val="00192CB8"/>
    <w:rsid w:val="00192CBA"/>
    <w:rsid w:val="00192CF5"/>
    <w:rsid w:val="001933DA"/>
    <w:rsid w:val="00193895"/>
    <w:rsid w:val="00194126"/>
    <w:rsid w:val="001948CA"/>
    <w:rsid w:val="00194B78"/>
    <w:rsid w:val="00194DD2"/>
    <w:rsid w:val="001955D6"/>
    <w:rsid w:val="001958A6"/>
    <w:rsid w:val="001958F0"/>
    <w:rsid w:val="00195E13"/>
    <w:rsid w:val="0019610A"/>
    <w:rsid w:val="0019612C"/>
    <w:rsid w:val="00196379"/>
    <w:rsid w:val="001966CC"/>
    <w:rsid w:val="00196BEA"/>
    <w:rsid w:val="00196F42"/>
    <w:rsid w:val="00196F58"/>
    <w:rsid w:val="00197128"/>
    <w:rsid w:val="00197894"/>
    <w:rsid w:val="001A040D"/>
    <w:rsid w:val="001A07B4"/>
    <w:rsid w:val="001A0D9B"/>
    <w:rsid w:val="001A0D9E"/>
    <w:rsid w:val="001A0F09"/>
    <w:rsid w:val="001A0F50"/>
    <w:rsid w:val="001A11AC"/>
    <w:rsid w:val="001A11FC"/>
    <w:rsid w:val="001A1A71"/>
    <w:rsid w:val="001A1AC8"/>
    <w:rsid w:val="001A1F0B"/>
    <w:rsid w:val="001A20E4"/>
    <w:rsid w:val="001A22D1"/>
    <w:rsid w:val="001A2393"/>
    <w:rsid w:val="001A247F"/>
    <w:rsid w:val="001A2CBB"/>
    <w:rsid w:val="001A2D15"/>
    <w:rsid w:val="001A348E"/>
    <w:rsid w:val="001A37FF"/>
    <w:rsid w:val="001A389C"/>
    <w:rsid w:val="001A3C1F"/>
    <w:rsid w:val="001A3F94"/>
    <w:rsid w:val="001A40EE"/>
    <w:rsid w:val="001A529C"/>
    <w:rsid w:val="001A5478"/>
    <w:rsid w:val="001A5801"/>
    <w:rsid w:val="001A5D71"/>
    <w:rsid w:val="001A5F70"/>
    <w:rsid w:val="001A5FE6"/>
    <w:rsid w:val="001A6ECD"/>
    <w:rsid w:val="001A7010"/>
    <w:rsid w:val="001A745E"/>
    <w:rsid w:val="001A7AAB"/>
    <w:rsid w:val="001B00B9"/>
    <w:rsid w:val="001B0253"/>
    <w:rsid w:val="001B02E7"/>
    <w:rsid w:val="001B0BBD"/>
    <w:rsid w:val="001B0EF5"/>
    <w:rsid w:val="001B16AA"/>
    <w:rsid w:val="001B1E9B"/>
    <w:rsid w:val="001B1F7A"/>
    <w:rsid w:val="001B2177"/>
    <w:rsid w:val="001B21C3"/>
    <w:rsid w:val="001B2601"/>
    <w:rsid w:val="001B2854"/>
    <w:rsid w:val="001B2BFD"/>
    <w:rsid w:val="001B30EE"/>
    <w:rsid w:val="001B315A"/>
    <w:rsid w:val="001B35B5"/>
    <w:rsid w:val="001B37E5"/>
    <w:rsid w:val="001B39E4"/>
    <w:rsid w:val="001B3D8E"/>
    <w:rsid w:val="001B419E"/>
    <w:rsid w:val="001B4CA9"/>
    <w:rsid w:val="001B4DD9"/>
    <w:rsid w:val="001B507D"/>
    <w:rsid w:val="001B5805"/>
    <w:rsid w:val="001B599E"/>
    <w:rsid w:val="001B6186"/>
    <w:rsid w:val="001B66F2"/>
    <w:rsid w:val="001B67DE"/>
    <w:rsid w:val="001B6F05"/>
    <w:rsid w:val="001C02A2"/>
    <w:rsid w:val="001C07E1"/>
    <w:rsid w:val="001C0D3F"/>
    <w:rsid w:val="001C0F80"/>
    <w:rsid w:val="001C1529"/>
    <w:rsid w:val="001C1F33"/>
    <w:rsid w:val="001C281B"/>
    <w:rsid w:val="001C2C7B"/>
    <w:rsid w:val="001C2C8A"/>
    <w:rsid w:val="001C35BD"/>
    <w:rsid w:val="001C3992"/>
    <w:rsid w:val="001C3D9F"/>
    <w:rsid w:val="001C3DB7"/>
    <w:rsid w:val="001C42A0"/>
    <w:rsid w:val="001C44EC"/>
    <w:rsid w:val="001C4587"/>
    <w:rsid w:val="001C48C6"/>
    <w:rsid w:val="001C4CF1"/>
    <w:rsid w:val="001C4EEE"/>
    <w:rsid w:val="001C5EE2"/>
    <w:rsid w:val="001C5FAA"/>
    <w:rsid w:val="001C6287"/>
    <w:rsid w:val="001C6586"/>
    <w:rsid w:val="001C67B7"/>
    <w:rsid w:val="001C6C81"/>
    <w:rsid w:val="001C7140"/>
    <w:rsid w:val="001C785C"/>
    <w:rsid w:val="001C78F1"/>
    <w:rsid w:val="001C7B7F"/>
    <w:rsid w:val="001C7C45"/>
    <w:rsid w:val="001C7D51"/>
    <w:rsid w:val="001C7F86"/>
    <w:rsid w:val="001D0103"/>
    <w:rsid w:val="001D022D"/>
    <w:rsid w:val="001D0513"/>
    <w:rsid w:val="001D05C2"/>
    <w:rsid w:val="001D07A6"/>
    <w:rsid w:val="001D0BD1"/>
    <w:rsid w:val="001D0C06"/>
    <w:rsid w:val="001D0E46"/>
    <w:rsid w:val="001D1807"/>
    <w:rsid w:val="001D1892"/>
    <w:rsid w:val="001D1A48"/>
    <w:rsid w:val="001D1B63"/>
    <w:rsid w:val="001D2298"/>
    <w:rsid w:val="001D26AB"/>
    <w:rsid w:val="001D2CAC"/>
    <w:rsid w:val="001D2D8B"/>
    <w:rsid w:val="001D2EC1"/>
    <w:rsid w:val="001D39FD"/>
    <w:rsid w:val="001D3C6D"/>
    <w:rsid w:val="001D3D99"/>
    <w:rsid w:val="001D3DCF"/>
    <w:rsid w:val="001D3EE9"/>
    <w:rsid w:val="001D417F"/>
    <w:rsid w:val="001D43C7"/>
    <w:rsid w:val="001D4F50"/>
    <w:rsid w:val="001D50A1"/>
    <w:rsid w:val="001D51F7"/>
    <w:rsid w:val="001D575B"/>
    <w:rsid w:val="001D58C8"/>
    <w:rsid w:val="001D61F0"/>
    <w:rsid w:val="001D64E4"/>
    <w:rsid w:val="001D70E0"/>
    <w:rsid w:val="001D7666"/>
    <w:rsid w:val="001D7FEC"/>
    <w:rsid w:val="001E0081"/>
    <w:rsid w:val="001E0217"/>
    <w:rsid w:val="001E0341"/>
    <w:rsid w:val="001E1098"/>
    <w:rsid w:val="001E1457"/>
    <w:rsid w:val="001E1697"/>
    <w:rsid w:val="001E1767"/>
    <w:rsid w:val="001E185E"/>
    <w:rsid w:val="001E2B44"/>
    <w:rsid w:val="001E2B63"/>
    <w:rsid w:val="001E3266"/>
    <w:rsid w:val="001E399A"/>
    <w:rsid w:val="001E5D36"/>
    <w:rsid w:val="001E6188"/>
    <w:rsid w:val="001E6201"/>
    <w:rsid w:val="001E66D1"/>
    <w:rsid w:val="001E6BB7"/>
    <w:rsid w:val="001E6F71"/>
    <w:rsid w:val="001E727B"/>
    <w:rsid w:val="001E7691"/>
    <w:rsid w:val="001E78B7"/>
    <w:rsid w:val="001F0098"/>
    <w:rsid w:val="001F0768"/>
    <w:rsid w:val="001F09FA"/>
    <w:rsid w:val="001F15D1"/>
    <w:rsid w:val="001F244A"/>
    <w:rsid w:val="001F249E"/>
    <w:rsid w:val="001F2575"/>
    <w:rsid w:val="001F28C3"/>
    <w:rsid w:val="001F2946"/>
    <w:rsid w:val="001F29C4"/>
    <w:rsid w:val="001F2BBB"/>
    <w:rsid w:val="001F2DEE"/>
    <w:rsid w:val="001F3330"/>
    <w:rsid w:val="001F3474"/>
    <w:rsid w:val="001F3AFC"/>
    <w:rsid w:val="001F3C77"/>
    <w:rsid w:val="001F3D27"/>
    <w:rsid w:val="001F4C3F"/>
    <w:rsid w:val="001F5DA1"/>
    <w:rsid w:val="001F724A"/>
    <w:rsid w:val="001F73C0"/>
    <w:rsid w:val="001F73FF"/>
    <w:rsid w:val="001F7E51"/>
    <w:rsid w:val="0020075B"/>
    <w:rsid w:val="002008B9"/>
    <w:rsid w:val="00200D05"/>
    <w:rsid w:val="002011F4"/>
    <w:rsid w:val="002014A2"/>
    <w:rsid w:val="00201628"/>
    <w:rsid w:val="002021C8"/>
    <w:rsid w:val="002030C8"/>
    <w:rsid w:val="00203158"/>
    <w:rsid w:val="0020347E"/>
    <w:rsid w:val="002035E2"/>
    <w:rsid w:val="00203C09"/>
    <w:rsid w:val="00203E4B"/>
    <w:rsid w:val="00204747"/>
    <w:rsid w:val="002050EC"/>
    <w:rsid w:val="00205653"/>
    <w:rsid w:val="00205834"/>
    <w:rsid w:val="00205846"/>
    <w:rsid w:val="00205AD5"/>
    <w:rsid w:val="00205B27"/>
    <w:rsid w:val="00205C1E"/>
    <w:rsid w:val="00206239"/>
    <w:rsid w:val="002064AE"/>
    <w:rsid w:val="00206818"/>
    <w:rsid w:val="00206E37"/>
    <w:rsid w:val="0020775C"/>
    <w:rsid w:val="00210097"/>
    <w:rsid w:val="0021028F"/>
    <w:rsid w:val="00210B90"/>
    <w:rsid w:val="00210D07"/>
    <w:rsid w:val="00210E22"/>
    <w:rsid w:val="002111EC"/>
    <w:rsid w:val="00211289"/>
    <w:rsid w:val="002115D3"/>
    <w:rsid w:val="0021167D"/>
    <w:rsid w:val="00212CCA"/>
    <w:rsid w:val="00213279"/>
    <w:rsid w:val="002132DA"/>
    <w:rsid w:val="00213300"/>
    <w:rsid w:val="00213A7D"/>
    <w:rsid w:val="00213B27"/>
    <w:rsid w:val="002142B9"/>
    <w:rsid w:val="0021450B"/>
    <w:rsid w:val="0021458C"/>
    <w:rsid w:val="002145DE"/>
    <w:rsid w:val="002147D5"/>
    <w:rsid w:val="00214E2B"/>
    <w:rsid w:val="002152D4"/>
    <w:rsid w:val="002156F6"/>
    <w:rsid w:val="00215993"/>
    <w:rsid w:val="0021602E"/>
    <w:rsid w:val="002167F3"/>
    <w:rsid w:val="002167FA"/>
    <w:rsid w:val="00216BA7"/>
    <w:rsid w:val="00216DE2"/>
    <w:rsid w:val="002177B3"/>
    <w:rsid w:val="002177F9"/>
    <w:rsid w:val="00220549"/>
    <w:rsid w:val="00220981"/>
    <w:rsid w:val="00220A84"/>
    <w:rsid w:val="00220CE7"/>
    <w:rsid w:val="002212C2"/>
    <w:rsid w:val="00221618"/>
    <w:rsid w:val="0022188E"/>
    <w:rsid w:val="00222040"/>
    <w:rsid w:val="0022221E"/>
    <w:rsid w:val="002224BF"/>
    <w:rsid w:val="002228C1"/>
    <w:rsid w:val="002229A4"/>
    <w:rsid w:val="00222A5A"/>
    <w:rsid w:val="00222A84"/>
    <w:rsid w:val="00222DEB"/>
    <w:rsid w:val="00222E64"/>
    <w:rsid w:val="00223003"/>
    <w:rsid w:val="002233CA"/>
    <w:rsid w:val="00223721"/>
    <w:rsid w:val="0022374D"/>
    <w:rsid w:val="002241CA"/>
    <w:rsid w:val="00224416"/>
    <w:rsid w:val="00224CE8"/>
    <w:rsid w:val="00224D48"/>
    <w:rsid w:val="00224F0A"/>
    <w:rsid w:val="00224FE1"/>
    <w:rsid w:val="00225054"/>
    <w:rsid w:val="002256D6"/>
    <w:rsid w:val="00225E31"/>
    <w:rsid w:val="00226070"/>
    <w:rsid w:val="0022660E"/>
    <w:rsid w:val="00226C14"/>
    <w:rsid w:val="00226D0C"/>
    <w:rsid w:val="00226E39"/>
    <w:rsid w:val="0022722F"/>
    <w:rsid w:val="00227430"/>
    <w:rsid w:val="00227460"/>
    <w:rsid w:val="0023011D"/>
    <w:rsid w:val="00230172"/>
    <w:rsid w:val="00230249"/>
    <w:rsid w:val="00230CE8"/>
    <w:rsid w:val="0023155D"/>
    <w:rsid w:val="00231617"/>
    <w:rsid w:val="00231AF2"/>
    <w:rsid w:val="00232714"/>
    <w:rsid w:val="0023303E"/>
    <w:rsid w:val="002331BC"/>
    <w:rsid w:val="00233CF6"/>
    <w:rsid w:val="00233D01"/>
    <w:rsid w:val="00234C90"/>
    <w:rsid w:val="00234F4F"/>
    <w:rsid w:val="00234F73"/>
    <w:rsid w:val="002351B6"/>
    <w:rsid w:val="0023523E"/>
    <w:rsid w:val="00235B73"/>
    <w:rsid w:val="00235B7D"/>
    <w:rsid w:val="002360F2"/>
    <w:rsid w:val="00236218"/>
    <w:rsid w:val="0023651A"/>
    <w:rsid w:val="00236B30"/>
    <w:rsid w:val="00236D8C"/>
    <w:rsid w:val="00237AB5"/>
    <w:rsid w:val="00237B40"/>
    <w:rsid w:val="00237BC6"/>
    <w:rsid w:val="00240032"/>
    <w:rsid w:val="00240464"/>
    <w:rsid w:val="00240A10"/>
    <w:rsid w:val="00240FB7"/>
    <w:rsid w:val="00241575"/>
    <w:rsid w:val="00241EEB"/>
    <w:rsid w:val="00242A31"/>
    <w:rsid w:val="0024302E"/>
    <w:rsid w:val="0024323B"/>
    <w:rsid w:val="00243361"/>
    <w:rsid w:val="00244436"/>
    <w:rsid w:val="00244B99"/>
    <w:rsid w:val="00244EFC"/>
    <w:rsid w:val="0024549F"/>
    <w:rsid w:val="002454D7"/>
    <w:rsid w:val="0024574E"/>
    <w:rsid w:val="0024587C"/>
    <w:rsid w:val="00245B1B"/>
    <w:rsid w:val="00245BB9"/>
    <w:rsid w:val="00245C1B"/>
    <w:rsid w:val="0024600A"/>
    <w:rsid w:val="00246115"/>
    <w:rsid w:val="0024615B"/>
    <w:rsid w:val="0024641F"/>
    <w:rsid w:val="002464FE"/>
    <w:rsid w:val="00246513"/>
    <w:rsid w:val="00246542"/>
    <w:rsid w:val="0024657F"/>
    <w:rsid w:val="0024684A"/>
    <w:rsid w:val="00246ADC"/>
    <w:rsid w:val="00246F6D"/>
    <w:rsid w:val="002473D7"/>
    <w:rsid w:val="002476AB"/>
    <w:rsid w:val="002503EF"/>
    <w:rsid w:val="00250EDA"/>
    <w:rsid w:val="00251430"/>
    <w:rsid w:val="002524AE"/>
    <w:rsid w:val="00252EA1"/>
    <w:rsid w:val="0025340F"/>
    <w:rsid w:val="002534D0"/>
    <w:rsid w:val="00253A49"/>
    <w:rsid w:val="00254362"/>
    <w:rsid w:val="002543E7"/>
    <w:rsid w:val="002546D9"/>
    <w:rsid w:val="002548AA"/>
    <w:rsid w:val="00254AB8"/>
    <w:rsid w:val="00254D15"/>
    <w:rsid w:val="002556D2"/>
    <w:rsid w:val="00255CE2"/>
    <w:rsid w:val="00255D57"/>
    <w:rsid w:val="002560D0"/>
    <w:rsid w:val="0025615C"/>
    <w:rsid w:val="002568F4"/>
    <w:rsid w:val="00256AAD"/>
    <w:rsid w:val="00256BAF"/>
    <w:rsid w:val="00256EF3"/>
    <w:rsid w:val="002570C6"/>
    <w:rsid w:val="0025718B"/>
    <w:rsid w:val="0025790F"/>
    <w:rsid w:val="002604A9"/>
    <w:rsid w:val="00260A07"/>
    <w:rsid w:val="00260BC7"/>
    <w:rsid w:val="0026104E"/>
    <w:rsid w:val="002612F5"/>
    <w:rsid w:val="00261E7B"/>
    <w:rsid w:val="0026207D"/>
    <w:rsid w:val="002620A6"/>
    <w:rsid w:val="0026291D"/>
    <w:rsid w:val="0026333C"/>
    <w:rsid w:val="002633A2"/>
    <w:rsid w:val="00263517"/>
    <w:rsid w:val="00263F17"/>
    <w:rsid w:val="00263F53"/>
    <w:rsid w:val="002641C8"/>
    <w:rsid w:val="00264F1D"/>
    <w:rsid w:val="0026511A"/>
    <w:rsid w:val="0026535C"/>
    <w:rsid w:val="00265907"/>
    <w:rsid w:val="00265936"/>
    <w:rsid w:val="00265BDF"/>
    <w:rsid w:val="0026601E"/>
    <w:rsid w:val="00266174"/>
    <w:rsid w:val="002664D0"/>
    <w:rsid w:val="0026696B"/>
    <w:rsid w:val="00266A6B"/>
    <w:rsid w:val="00266CB4"/>
    <w:rsid w:val="00266EB2"/>
    <w:rsid w:val="002674B2"/>
    <w:rsid w:val="002674CC"/>
    <w:rsid w:val="00267984"/>
    <w:rsid w:val="00267BCA"/>
    <w:rsid w:val="00267C75"/>
    <w:rsid w:val="00270695"/>
    <w:rsid w:val="00270952"/>
    <w:rsid w:val="002711D1"/>
    <w:rsid w:val="00271244"/>
    <w:rsid w:val="0027202C"/>
    <w:rsid w:val="00272663"/>
    <w:rsid w:val="00272704"/>
    <w:rsid w:val="002729F3"/>
    <w:rsid w:val="00272A64"/>
    <w:rsid w:val="00272E9E"/>
    <w:rsid w:val="0027329D"/>
    <w:rsid w:val="002733D5"/>
    <w:rsid w:val="002734DC"/>
    <w:rsid w:val="00273557"/>
    <w:rsid w:val="002735ED"/>
    <w:rsid w:val="00273876"/>
    <w:rsid w:val="00273E2F"/>
    <w:rsid w:val="002744D9"/>
    <w:rsid w:val="002749B2"/>
    <w:rsid w:val="00274C53"/>
    <w:rsid w:val="00274E77"/>
    <w:rsid w:val="002754F2"/>
    <w:rsid w:val="0027602B"/>
    <w:rsid w:val="002760AB"/>
    <w:rsid w:val="002762E0"/>
    <w:rsid w:val="00276D83"/>
    <w:rsid w:val="00277A04"/>
    <w:rsid w:val="00277A55"/>
    <w:rsid w:val="00277CBD"/>
    <w:rsid w:val="00277DDA"/>
    <w:rsid w:val="002801A8"/>
    <w:rsid w:val="00280265"/>
    <w:rsid w:val="0028085A"/>
    <w:rsid w:val="00280C24"/>
    <w:rsid w:val="00280E01"/>
    <w:rsid w:val="00280E51"/>
    <w:rsid w:val="00280FDF"/>
    <w:rsid w:val="00281900"/>
    <w:rsid w:val="00282048"/>
    <w:rsid w:val="002820D8"/>
    <w:rsid w:val="00282A00"/>
    <w:rsid w:val="00282CA6"/>
    <w:rsid w:val="00283761"/>
    <w:rsid w:val="00283902"/>
    <w:rsid w:val="00283BCD"/>
    <w:rsid w:val="00283BF2"/>
    <w:rsid w:val="00283D75"/>
    <w:rsid w:val="002845B2"/>
    <w:rsid w:val="00284A05"/>
    <w:rsid w:val="00284D56"/>
    <w:rsid w:val="00284F09"/>
    <w:rsid w:val="002858B6"/>
    <w:rsid w:val="00285F84"/>
    <w:rsid w:val="002860E1"/>
    <w:rsid w:val="00286164"/>
    <w:rsid w:val="00286312"/>
    <w:rsid w:val="00286A68"/>
    <w:rsid w:val="00286ADD"/>
    <w:rsid w:val="002871CF"/>
    <w:rsid w:val="00287355"/>
    <w:rsid w:val="0028745B"/>
    <w:rsid w:val="002877FF"/>
    <w:rsid w:val="00287C1D"/>
    <w:rsid w:val="00287ECC"/>
    <w:rsid w:val="002900CB"/>
    <w:rsid w:val="00290571"/>
    <w:rsid w:val="002907F5"/>
    <w:rsid w:val="002908D3"/>
    <w:rsid w:val="002909A1"/>
    <w:rsid w:val="00290C1E"/>
    <w:rsid w:val="002911A9"/>
    <w:rsid w:val="0029138E"/>
    <w:rsid w:val="00291677"/>
    <w:rsid w:val="00291C1D"/>
    <w:rsid w:val="00291D07"/>
    <w:rsid w:val="002928CA"/>
    <w:rsid w:val="00292BD5"/>
    <w:rsid w:val="00292FCD"/>
    <w:rsid w:val="00292FF0"/>
    <w:rsid w:val="002930F6"/>
    <w:rsid w:val="00293BE0"/>
    <w:rsid w:val="0029418F"/>
    <w:rsid w:val="00295718"/>
    <w:rsid w:val="00295948"/>
    <w:rsid w:val="0029598B"/>
    <w:rsid w:val="00295DA2"/>
    <w:rsid w:val="00295FA4"/>
    <w:rsid w:val="00296518"/>
    <w:rsid w:val="0029680E"/>
    <w:rsid w:val="00296C47"/>
    <w:rsid w:val="00297118"/>
    <w:rsid w:val="00297347"/>
    <w:rsid w:val="002975FF"/>
    <w:rsid w:val="002A02CD"/>
    <w:rsid w:val="002A02D1"/>
    <w:rsid w:val="002A114B"/>
    <w:rsid w:val="002A1808"/>
    <w:rsid w:val="002A1B11"/>
    <w:rsid w:val="002A20A5"/>
    <w:rsid w:val="002A2B73"/>
    <w:rsid w:val="002A2F9B"/>
    <w:rsid w:val="002A2FD7"/>
    <w:rsid w:val="002A32C7"/>
    <w:rsid w:val="002A33E5"/>
    <w:rsid w:val="002A3B8C"/>
    <w:rsid w:val="002A48D4"/>
    <w:rsid w:val="002A4A3A"/>
    <w:rsid w:val="002A4F24"/>
    <w:rsid w:val="002A5893"/>
    <w:rsid w:val="002A59D7"/>
    <w:rsid w:val="002A5C56"/>
    <w:rsid w:val="002A5D62"/>
    <w:rsid w:val="002A5E00"/>
    <w:rsid w:val="002A608F"/>
    <w:rsid w:val="002A60E8"/>
    <w:rsid w:val="002A773B"/>
    <w:rsid w:val="002A7BCF"/>
    <w:rsid w:val="002A7CAF"/>
    <w:rsid w:val="002A7EFC"/>
    <w:rsid w:val="002B028D"/>
    <w:rsid w:val="002B059B"/>
    <w:rsid w:val="002B05BA"/>
    <w:rsid w:val="002B1176"/>
    <w:rsid w:val="002B2611"/>
    <w:rsid w:val="002B3092"/>
    <w:rsid w:val="002B30C6"/>
    <w:rsid w:val="002B31F9"/>
    <w:rsid w:val="002B3948"/>
    <w:rsid w:val="002B3E5D"/>
    <w:rsid w:val="002B3EAE"/>
    <w:rsid w:val="002B3FE2"/>
    <w:rsid w:val="002B40D5"/>
    <w:rsid w:val="002B45D2"/>
    <w:rsid w:val="002B4C22"/>
    <w:rsid w:val="002B51F2"/>
    <w:rsid w:val="002B53AB"/>
    <w:rsid w:val="002B55DE"/>
    <w:rsid w:val="002B5674"/>
    <w:rsid w:val="002B5A0D"/>
    <w:rsid w:val="002B5CB8"/>
    <w:rsid w:val="002B6072"/>
    <w:rsid w:val="002B61CF"/>
    <w:rsid w:val="002B669B"/>
    <w:rsid w:val="002B688E"/>
    <w:rsid w:val="002B6CE6"/>
    <w:rsid w:val="002B6EED"/>
    <w:rsid w:val="002B6F8C"/>
    <w:rsid w:val="002B700D"/>
    <w:rsid w:val="002B736B"/>
    <w:rsid w:val="002B7A62"/>
    <w:rsid w:val="002C091B"/>
    <w:rsid w:val="002C11EF"/>
    <w:rsid w:val="002C139F"/>
    <w:rsid w:val="002C1B66"/>
    <w:rsid w:val="002C1DEA"/>
    <w:rsid w:val="002C221F"/>
    <w:rsid w:val="002C2844"/>
    <w:rsid w:val="002C2EA5"/>
    <w:rsid w:val="002C3456"/>
    <w:rsid w:val="002C35AC"/>
    <w:rsid w:val="002C37F6"/>
    <w:rsid w:val="002C432A"/>
    <w:rsid w:val="002C4633"/>
    <w:rsid w:val="002C4CE3"/>
    <w:rsid w:val="002C5471"/>
    <w:rsid w:val="002C55A9"/>
    <w:rsid w:val="002C5A49"/>
    <w:rsid w:val="002C5ADC"/>
    <w:rsid w:val="002C5B8D"/>
    <w:rsid w:val="002C6022"/>
    <w:rsid w:val="002C65D1"/>
    <w:rsid w:val="002C69A6"/>
    <w:rsid w:val="002C7BF5"/>
    <w:rsid w:val="002C7D35"/>
    <w:rsid w:val="002C7D8D"/>
    <w:rsid w:val="002C7E32"/>
    <w:rsid w:val="002C7FEB"/>
    <w:rsid w:val="002D01E1"/>
    <w:rsid w:val="002D02C1"/>
    <w:rsid w:val="002D0358"/>
    <w:rsid w:val="002D08FE"/>
    <w:rsid w:val="002D0CF9"/>
    <w:rsid w:val="002D114F"/>
    <w:rsid w:val="002D2139"/>
    <w:rsid w:val="002D2210"/>
    <w:rsid w:val="002D28E4"/>
    <w:rsid w:val="002D3865"/>
    <w:rsid w:val="002D3A7E"/>
    <w:rsid w:val="002D3B8A"/>
    <w:rsid w:val="002D47C0"/>
    <w:rsid w:val="002D4BEC"/>
    <w:rsid w:val="002D5467"/>
    <w:rsid w:val="002D55BE"/>
    <w:rsid w:val="002D56A6"/>
    <w:rsid w:val="002D5F11"/>
    <w:rsid w:val="002D5F1F"/>
    <w:rsid w:val="002D635A"/>
    <w:rsid w:val="002D63DC"/>
    <w:rsid w:val="002D6820"/>
    <w:rsid w:val="002D6A28"/>
    <w:rsid w:val="002D6D61"/>
    <w:rsid w:val="002D715E"/>
    <w:rsid w:val="002D7558"/>
    <w:rsid w:val="002D7623"/>
    <w:rsid w:val="002D7A5A"/>
    <w:rsid w:val="002D7B86"/>
    <w:rsid w:val="002D7C0A"/>
    <w:rsid w:val="002D7FAC"/>
    <w:rsid w:val="002E0B70"/>
    <w:rsid w:val="002E0D4D"/>
    <w:rsid w:val="002E1414"/>
    <w:rsid w:val="002E1D8A"/>
    <w:rsid w:val="002E1D96"/>
    <w:rsid w:val="002E2369"/>
    <w:rsid w:val="002E261A"/>
    <w:rsid w:val="002E2852"/>
    <w:rsid w:val="002E2CA7"/>
    <w:rsid w:val="002E3241"/>
    <w:rsid w:val="002E324C"/>
    <w:rsid w:val="002E355D"/>
    <w:rsid w:val="002E36A2"/>
    <w:rsid w:val="002E3FE3"/>
    <w:rsid w:val="002E4142"/>
    <w:rsid w:val="002E4759"/>
    <w:rsid w:val="002E4D85"/>
    <w:rsid w:val="002E4FDF"/>
    <w:rsid w:val="002E5798"/>
    <w:rsid w:val="002E5D85"/>
    <w:rsid w:val="002E6193"/>
    <w:rsid w:val="002E65EC"/>
    <w:rsid w:val="002E6A9B"/>
    <w:rsid w:val="002E79DB"/>
    <w:rsid w:val="002E79E5"/>
    <w:rsid w:val="002E7B3C"/>
    <w:rsid w:val="002F030D"/>
    <w:rsid w:val="002F0FF5"/>
    <w:rsid w:val="002F10A6"/>
    <w:rsid w:val="002F155B"/>
    <w:rsid w:val="002F15A9"/>
    <w:rsid w:val="002F16CF"/>
    <w:rsid w:val="002F184F"/>
    <w:rsid w:val="002F19B1"/>
    <w:rsid w:val="002F1C36"/>
    <w:rsid w:val="002F1EAB"/>
    <w:rsid w:val="002F24A8"/>
    <w:rsid w:val="002F2B37"/>
    <w:rsid w:val="002F38C7"/>
    <w:rsid w:val="002F38E1"/>
    <w:rsid w:val="002F4439"/>
    <w:rsid w:val="002F4EBE"/>
    <w:rsid w:val="002F5666"/>
    <w:rsid w:val="002F586C"/>
    <w:rsid w:val="002F59DE"/>
    <w:rsid w:val="002F6C3D"/>
    <w:rsid w:val="002F6FAC"/>
    <w:rsid w:val="002F7F79"/>
    <w:rsid w:val="0030015F"/>
    <w:rsid w:val="00300217"/>
    <w:rsid w:val="00300316"/>
    <w:rsid w:val="0030037E"/>
    <w:rsid w:val="0030041D"/>
    <w:rsid w:val="00300424"/>
    <w:rsid w:val="00300DA9"/>
    <w:rsid w:val="00300ECA"/>
    <w:rsid w:val="00300F73"/>
    <w:rsid w:val="003011BC"/>
    <w:rsid w:val="003015C2"/>
    <w:rsid w:val="0030168F"/>
    <w:rsid w:val="00301A47"/>
    <w:rsid w:val="00301F5A"/>
    <w:rsid w:val="00302064"/>
    <w:rsid w:val="00302442"/>
    <w:rsid w:val="00302540"/>
    <w:rsid w:val="00302900"/>
    <w:rsid w:val="003033C8"/>
    <w:rsid w:val="00304172"/>
    <w:rsid w:val="003041ED"/>
    <w:rsid w:val="0030430C"/>
    <w:rsid w:val="003044FB"/>
    <w:rsid w:val="003046A5"/>
    <w:rsid w:val="00304AA5"/>
    <w:rsid w:val="00304F08"/>
    <w:rsid w:val="00304F82"/>
    <w:rsid w:val="00305A4B"/>
    <w:rsid w:val="00305B0E"/>
    <w:rsid w:val="00305DA2"/>
    <w:rsid w:val="00305ED0"/>
    <w:rsid w:val="00305F7F"/>
    <w:rsid w:val="00306C08"/>
    <w:rsid w:val="00306D4D"/>
    <w:rsid w:val="00306F9E"/>
    <w:rsid w:val="00307C66"/>
    <w:rsid w:val="00310187"/>
    <w:rsid w:val="00310274"/>
    <w:rsid w:val="00310291"/>
    <w:rsid w:val="0031090A"/>
    <w:rsid w:val="00310B6B"/>
    <w:rsid w:val="00310C15"/>
    <w:rsid w:val="00310C9E"/>
    <w:rsid w:val="00310E7E"/>
    <w:rsid w:val="00310EAC"/>
    <w:rsid w:val="0031128A"/>
    <w:rsid w:val="00311469"/>
    <w:rsid w:val="0031182D"/>
    <w:rsid w:val="0031189B"/>
    <w:rsid w:val="00311D92"/>
    <w:rsid w:val="00312195"/>
    <w:rsid w:val="003129C2"/>
    <w:rsid w:val="00312F6D"/>
    <w:rsid w:val="00312FE3"/>
    <w:rsid w:val="0031359D"/>
    <w:rsid w:val="00313873"/>
    <w:rsid w:val="0031388D"/>
    <w:rsid w:val="003139E1"/>
    <w:rsid w:val="00313A2D"/>
    <w:rsid w:val="00313A35"/>
    <w:rsid w:val="00314205"/>
    <w:rsid w:val="00314226"/>
    <w:rsid w:val="00314B46"/>
    <w:rsid w:val="00314EF5"/>
    <w:rsid w:val="00315929"/>
    <w:rsid w:val="003159AF"/>
    <w:rsid w:val="00315F0E"/>
    <w:rsid w:val="003160EC"/>
    <w:rsid w:val="00316489"/>
    <w:rsid w:val="00316753"/>
    <w:rsid w:val="00317558"/>
    <w:rsid w:val="003176AE"/>
    <w:rsid w:val="00317C7E"/>
    <w:rsid w:val="00317E35"/>
    <w:rsid w:val="00317F73"/>
    <w:rsid w:val="003201B8"/>
    <w:rsid w:val="00320475"/>
    <w:rsid w:val="00320909"/>
    <w:rsid w:val="00320F39"/>
    <w:rsid w:val="003219CD"/>
    <w:rsid w:val="00322759"/>
    <w:rsid w:val="00322841"/>
    <w:rsid w:val="0032348D"/>
    <w:rsid w:val="003237E5"/>
    <w:rsid w:val="003238CB"/>
    <w:rsid w:val="00323B3A"/>
    <w:rsid w:val="00323B99"/>
    <w:rsid w:val="00323C43"/>
    <w:rsid w:val="00324020"/>
    <w:rsid w:val="0032423F"/>
    <w:rsid w:val="00324454"/>
    <w:rsid w:val="00324765"/>
    <w:rsid w:val="00324ACF"/>
    <w:rsid w:val="0032536F"/>
    <w:rsid w:val="00325564"/>
    <w:rsid w:val="003259D1"/>
    <w:rsid w:val="00325A1C"/>
    <w:rsid w:val="00325AFE"/>
    <w:rsid w:val="0032675A"/>
    <w:rsid w:val="0032690D"/>
    <w:rsid w:val="0032696A"/>
    <w:rsid w:val="00327B70"/>
    <w:rsid w:val="00327C00"/>
    <w:rsid w:val="00327E8B"/>
    <w:rsid w:val="00330052"/>
    <w:rsid w:val="00330188"/>
    <w:rsid w:val="00330205"/>
    <w:rsid w:val="00330360"/>
    <w:rsid w:val="003303E7"/>
    <w:rsid w:val="00330434"/>
    <w:rsid w:val="00330D79"/>
    <w:rsid w:val="0033125A"/>
    <w:rsid w:val="0033140E"/>
    <w:rsid w:val="00331820"/>
    <w:rsid w:val="0033195D"/>
    <w:rsid w:val="00331E09"/>
    <w:rsid w:val="00332660"/>
    <w:rsid w:val="003327B1"/>
    <w:rsid w:val="0033335D"/>
    <w:rsid w:val="0033397B"/>
    <w:rsid w:val="003339FC"/>
    <w:rsid w:val="003340C4"/>
    <w:rsid w:val="00334592"/>
    <w:rsid w:val="00334907"/>
    <w:rsid w:val="00334AD9"/>
    <w:rsid w:val="00334C66"/>
    <w:rsid w:val="003350B3"/>
    <w:rsid w:val="00335491"/>
    <w:rsid w:val="00335782"/>
    <w:rsid w:val="00335ABD"/>
    <w:rsid w:val="00335F17"/>
    <w:rsid w:val="00335F8C"/>
    <w:rsid w:val="00335F98"/>
    <w:rsid w:val="0033666C"/>
    <w:rsid w:val="00336D44"/>
    <w:rsid w:val="0033733E"/>
    <w:rsid w:val="003373AD"/>
    <w:rsid w:val="00337C0B"/>
    <w:rsid w:val="00337C57"/>
    <w:rsid w:val="00340035"/>
    <w:rsid w:val="00340194"/>
    <w:rsid w:val="003402A6"/>
    <w:rsid w:val="00340B33"/>
    <w:rsid w:val="00341090"/>
    <w:rsid w:val="00341159"/>
    <w:rsid w:val="00341712"/>
    <w:rsid w:val="0034258B"/>
    <w:rsid w:val="00342AF9"/>
    <w:rsid w:val="00342C93"/>
    <w:rsid w:val="00342E92"/>
    <w:rsid w:val="0034347F"/>
    <w:rsid w:val="00343ABA"/>
    <w:rsid w:val="00344642"/>
    <w:rsid w:val="003448DD"/>
    <w:rsid w:val="00344C16"/>
    <w:rsid w:val="00344CBB"/>
    <w:rsid w:val="00344DAA"/>
    <w:rsid w:val="003450A9"/>
    <w:rsid w:val="003451A3"/>
    <w:rsid w:val="00345466"/>
    <w:rsid w:val="003459C9"/>
    <w:rsid w:val="00345BB3"/>
    <w:rsid w:val="00345EE1"/>
    <w:rsid w:val="00346254"/>
    <w:rsid w:val="00346520"/>
    <w:rsid w:val="00346DE5"/>
    <w:rsid w:val="00346E18"/>
    <w:rsid w:val="00346F5B"/>
    <w:rsid w:val="003472FA"/>
    <w:rsid w:val="00347892"/>
    <w:rsid w:val="00347BE7"/>
    <w:rsid w:val="00347D97"/>
    <w:rsid w:val="00347EFA"/>
    <w:rsid w:val="00350170"/>
    <w:rsid w:val="0035053B"/>
    <w:rsid w:val="0035171C"/>
    <w:rsid w:val="003519C1"/>
    <w:rsid w:val="00351E4C"/>
    <w:rsid w:val="003520C8"/>
    <w:rsid w:val="00352328"/>
    <w:rsid w:val="00352354"/>
    <w:rsid w:val="00352634"/>
    <w:rsid w:val="00352859"/>
    <w:rsid w:val="00352CAC"/>
    <w:rsid w:val="00352D3A"/>
    <w:rsid w:val="00353A49"/>
    <w:rsid w:val="00353C09"/>
    <w:rsid w:val="00353E92"/>
    <w:rsid w:val="00353E94"/>
    <w:rsid w:val="0035480E"/>
    <w:rsid w:val="0035501B"/>
    <w:rsid w:val="003550EA"/>
    <w:rsid w:val="00355DD5"/>
    <w:rsid w:val="003569C1"/>
    <w:rsid w:val="003570C5"/>
    <w:rsid w:val="003571A5"/>
    <w:rsid w:val="003578BD"/>
    <w:rsid w:val="00357960"/>
    <w:rsid w:val="0035799F"/>
    <w:rsid w:val="00357C72"/>
    <w:rsid w:val="00357D1E"/>
    <w:rsid w:val="00360015"/>
    <w:rsid w:val="003601B7"/>
    <w:rsid w:val="00360EAF"/>
    <w:rsid w:val="00360FD8"/>
    <w:rsid w:val="00361784"/>
    <w:rsid w:val="0036183E"/>
    <w:rsid w:val="00361912"/>
    <w:rsid w:val="00362A25"/>
    <w:rsid w:val="00362B97"/>
    <w:rsid w:val="00362DCE"/>
    <w:rsid w:val="00362EBD"/>
    <w:rsid w:val="00362F81"/>
    <w:rsid w:val="00363073"/>
    <w:rsid w:val="0036313D"/>
    <w:rsid w:val="00363211"/>
    <w:rsid w:val="003638E1"/>
    <w:rsid w:val="00363EFF"/>
    <w:rsid w:val="0036487D"/>
    <w:rsid w:val="00365091"/>
    <w:rsid w:val="0036533F"/>
    <w:rsid w:val="0036571E"/>
    <w:rsid w:val="00365B48"/>
    <w:rsid w:val="00365C44"/>
    <w:rsid w:val="00366154"/>
    <w:rsid w:val="00366325"/>
    <w:rsid w:val="0036689C"/>
    <w:rsid w:val="00366BB9"/>
    <w:rsid w:val="00366C84"/>
    <w:rsid w:val="00366FC2"/>
    <w:rsid w:val="0036749E"/>
    <w:rsid w:val="00367A6D"/>
    <w:rsid w:val="00367C86"/>
    <w:rsid w:val="00367E2D"/>
    <w:rsid w:val="00370026"/>
    <w:rsid w:val="00370BD9"/>
    <w:rsid w:val="0037204B"/>
    <w:rsid w:val="00372381"/>
    <w:rsid w:val="00372863"/>
    <w:rsid w:val="003728BD"/>
    <w:rsid w:val="00372B0D"/>
    <w:rsid w:val="003731B2"/>
    <w:rsid w:val="003734FC"/>
    <w:rsid w:val="00373C7D"/>
    <w:rsid w:val="0037468E"/>
    <w:rsid w:val="0037477A"/>
    <w:rsid w:val="0037484C"/>
    <w:rsid w:val="00374C1E"/>
    <w:rsid w:val="00374C79"/>
    <w:rsid w:val="00375526"/>
    <w:rsid w:val="0037576B"/>
    <w:rsid w:val="00376227"/>
    <w:rsid w:val="003762C9"/>
    <w:rsid w:val="0037663A"/>
    <w:rsid w:val="0037745A"/>
    <w:rsid w:val="00377981"/>
    <w:rsid w:val="00381007"/>
    <w:rsid w:val="003819AA"/>
    <w:rsid w:val="00381C42"/>
    <w:rsid w:val="00381D19"/>
    <w:rsid w:val="003823A6"/>
    <w:rsid w:val="00382878"/>
    <w:rsid w:val="003830C3"/>
    <w:rsid w:val="003830EC"/>
    <w:rsid w:val="003833AB"/>
    <w:rsid w:val="003835CF"/>
    <w:rsid w:val="003835EE"/>
    <w:rsid w:val="00383A0A"/>
    <w:rsid w:val="003847BE"/>
    <w:rsid w:val="00384B45"/>
    <w:rsid w:val="00385256"/>
    <w:rsid w:val="003859D9"/>
    <w:rsid w:val="00385A8F"/>
    <w:rsid w:val="00385E6F"/>
    <w:rsid w:val="00386787"/>
    <w:rsid w:val="00386A8E"/>
    <w:rsid w:val="00386DC7"/>
    <w:rsid w:val="00387209"/>
    <w:rsid w:val="00387853"/>
    <w:rsid w:val="00387B04"/>
    <w:rsid w:val="00387B24"/>
    <w:rsid w:val="00390257"/>
    <w:rsid w:val="00390AE7"/>
    <w:rsid w:val="003918C3"/>
    <w:rsid w:val="00391A9A"/>
    <w:rsid w:val="00391BEA"/>
    <w:rsid w:val="00391C22"/>
    <w:rsid w:val="00392220"/>
    <w:rsid w:val="003931D3"/>
    <w:rsid w:val="003937AC"/>
    <w:rsid w:val="00394779"/>
    <w:rsid w:val="003948CA"/>
    <w:rsid w:val="00395657"/>
    <w:rsid w:val="003956C5"/>
    <w:rsid w:val="00395775"/>
    <w:rsid w:val="003959F7"/>
    <w:rsid w:val="00395F76"/>
    <w:rsid w:val="00396133"/>
    <w:rsid w:val="00396175"/>
    <w:rsid w:val="0039687D"/>
    <w:rsid w:val="00396884"/>
    <w:rsid w:val="003968E2"/>
    <w:rsid w:val="00397027"/>
    <w:rsid w:val="003970C1"/>
    <w:rsid w:val="003974BB"/>
    <w:rsid w:val="00397E76"/>
    <w:rsid w:val="003A00B2"/>
    <w:rsid w:val="003A06A7"/>
    <w:rsid w:val="003A0AFE"/>
    <w:rsid w:val="003A1D66"/>
    <w:rsid w:val="003A1DBD"/>
    <w:rsid w:val="003A1E64"/>
    <w:rsid w:val="003A2082"/>
    <w:rsid w:val="003A268C"/>
    <w:rsid w:val="003A27F9"/>
    <w:rsid w:val="003A2D24"/>
    <w:rsid w:val="003A2E3B"/>
    <w:rsid w:val="003A2F1D"/>
    <w:rsid w:val="003A363E"/>
    <w:rsid w:val="003A36CE"/>
    <w:rsid w:val="003A3923"/>
    <w:rsid w:val="003A3BA7"/>
    <w:rsid w:val="003A41CB"/>
    <w:rsid w:val="003A42E2"/>
    <w:rsid w:val="003A46FC"/>
    <w:rsid w:val="003A4D07"/>
    <w:rsid w:val="003A4E7A"/>
    <w:rsid w:val="003A4F42"/>
    <w:rsid w:val="003A63E1"/>
    <w:rsid w:val="003A686A"/>
    <w:rsid w:val="003A70BC"/>
    <w:rsid w:val="003A78E1"/>
    <w:rsid w:val="003A7E4A"/>
    <w:rsid w:val="003A7FC4"/>
    <w:rsid w:val="003B03B6"/>
    <w:rsid w:val="003B07AF"/>
    <w:rsid w:val="003B09B1"/>
    <w:rsid w:val="003B0DB2"/>
    <w:rsid w:val="003B168B"/>
    <w:rsid w:val="003B1D9D"/>
    <w:rsid w:val="003B207A"/>
    <w:rsid w:val="003B2E0F"/>
    <w:rsid w:val="003B2E16"/>
    <w:rsid w:val="003B3055"/>
    <w:rsid w:val="003B31D7"/>
    <w:rsid w:val="003B3217"/>
    <w:rsid w:val="003B3CA5"/>
    <w:rsid w:val="003B3D0E"/>
    <w:rsid w:val="003B427D"/>
    <w:rsid w:val="003B4824"/>
    <w:rsid w:val="003B5080"/>
    <w:rsid w:val="003B62AE"/>
    <w:rsid w:val="003B67DB"/>
    <w:rsid w:val="003B6E15"/>
    <w:rsid w:val="003B74BF"/>
    <w:rsid w:val="003B75D5"/>
    <w:rsid w:val="003B788E"/>
    <w:rsid w:val="003B795D"/>
    <w:rsid w:val="003B7DF2"/>
    <w:rsid w:val="003C01F6"/>
    <w:rsid w:val="003C076C"/>
    <w:rsid w:val="003C09AB"/>
    <w:rsid w:val="003C0D74"/>
    <w:rsid w:val="003C123C"/>
    <w:rsid w:val="003C1684"/>
    <w:rsid w:val="003C1B7D"/>
    <w:rsid w:val="003C25DF"/>
    <w:rsid w:val="003C293A"/>
    <w:rsid w:val="003C2AF7"/>
    <w:rsid w:val="003C30C1"/>
    <w:rsid w:val="003C32C7"/>
    <w:rsid w:val="003C36CC"/>
    <w:rsid w:val="003C3854"/>
    <w:rsid w:val="003C3A16"/>
    <w:rsid w:val="003C3E57"/>
    <w:rsid w:val="003C3FB9"/>
    <w:rsid w:val="003C4B12"/>
    <w:rsid w:val="003C4DF1"/>
    <w:rsid w:val="003C4EAA"/>
    <w:rsid w:val="003C53E8"/>
    <w:rsid w:val="003C5964"/>
    <w:rsid w:val="003C59DB"/>
    <w:rsid w:val="003C5B29"/>
    <w:rsid w:val="003C5D8C"/>
    <w:rsid w:val="003C5EAF"/>
    <w:rsid w:val="003C605F"/>
    <w:rsid w:val="003C60CE"/>
    <w:rsid w:val="003C63DD"/>
    <w:rsid w:val="003C6822"/>
    <w:rsid w:val="003C6ECF"/>
    <w:rsid w:val="003C7320"/>
    <w:rsid w:val="003C7516"/>
    <w:rsid w:val="003C7804"/>
    <w:rsid w:val="003C7962"/>
    <w:rsid w:val="003C7AA2"/>
    <w:rsid w:val="003C7BA9"/>
    <w:rsid w:val="003C7CFE"/>
    <w:rsid w:val="003D039F"/>
    <w:rsid w:val="003D057D"/>
    <w:rsid w:val="003D0725"/>
    <w:rsid w:val="003D0ACA"/>
    <w:rsid w:val="003D0E98"/>
    <w:rsid w:val="003D0F7E"/>
    <w:rsid w:val="003D13D2"/>
    <w:rsid w:val="003D14B3"/>
    <w:rsid w:val="003D1520"/>
    <w:rsid w:val="003D1574"/>
    <w:rsid w:val="003D1886"/>
    <w:rsid w:val="003D190C"/>
    <w:rsid w:val="003D19B3"/>
    <w:rsid w:val="003D1A3C"/>
    <w:rsid w:val="003D1B12"/>
    <w:rsid w:val="003D2074"/>
    <w:rsid w:val="003D255E"/>
    <w:rsid w:val="003D3016"/>
    <w:rsid w:val="003D36BB"/>
    <w:rsid w:val="003D370D"/>
    <w:rsid w:val="003D43C8"/>
    <w:rsid w:val="003D4545"/>
    <w:rsid w:val="003D45CE"/>
    <w:rsid w:val="003D4905"/>
    <w:rsid w:val="003D4E06"/>
    <w:rsid w:val="003D514A"/>
    <w:rsid w:val="003D5866"/>
    <w:rsid w:val="003D5DED"/>
    <w:rsid w:val="003D5FB3"/>
    <w:rsid w:val="003D603A"/>
    <w:rsid w:val="003D6AA3"/>
    <w:rsid w:val="003D74AB"/>
    <w:rsid w:val="003D7633"/>
    <w:rsid w:val="003D7838"/>
    <w:rsid w:val="003D7CF7"/>
    <w:rsid w:val="003D7E91"/>
    <w:rsid w:val="003E1166"/>
    <w:rsid w:val="003E1241"/>
    <w:rsid w:val="003E146E"/>
    <w:rsid w:val="003E14E0"/>
    <w:rsid w:val="003E1E65"/>
    <w:rsid w:val="003E2171"/>
    <w:rsid w:val="003E2E21"/>
    <w:rsid w:val="003E311A"/>
    <w:rsid w:val="003E33AB"/>
    <w:rsid w:val="003E36E2"/>
    <w:rsid w:val="003E3F3D"/>
    <w:rsid w:val="003E44C2"/>
    <w:rsid w:val="003E4701"/>
    <w:rsid w:val="003E4A52"/>
    <w:rsid w:val="003E4C5F"/>
    <w:rsid w:val="003E52AE"/>
    <w:rsid w:val="003E588C"/>
    <w:rsid w:val="003E661F"/>
    <w:rsid w:val="003E6AE2"/>
    <w:rsid w:val="003E7F6A"/>
    <w:rsid w:val="003F0671"/>
    <w:rsid w:val="003F0D2A"/>
    <w:rsid w:val="003F0E5E"/>
    <w:rsid w:val="003F11D1"/>
    <w:rsid w:val="003F191E"/>
    <w:rsid w:val="003F1B8F"/>
    <w:rsid w:val="003F23A2"/>
    <w:rsid w:val="003F24F2"/>
    <w:rsid w:val="003F294D"/>
    <w:rsid w:val="003F2AFC"/>
    <w:rsid w:val="003F2B30"/>
    <w:rsid w:val="003F377C"/>
    <w:rsid w:val="003F38E3"/>
    <w:rsid w:val="003F3923"/>
    <w:rsid w:val="003F4242"/>
    <w:rsid w:val="003F43CA"/>
    <w:rsid w:val="003F4513"/>
    <w:rsid w:val="003F49DD"/>
    <w:rsid w:val="003F4DB9"/>
    <w:rsid w:val="003F575B"/>
    <w:rsid w:val="003F57CC"/>
    <w:rsid w:val="003F5892"/>
    <w:rsid w:val="003F60F0"/>
    <w:rsid w:val="003F6316"/>
    <w:rsid w:val="003F73C4"/>
    <w:rsid w:val="003F74E8"/>
    <w:rsid w:val="003F7549"/>
    <w:rsid w:val="003F7C25"/>
    <w:rsid w:val="003F7F70"/>
    <w:rsid w:val="00400281"/>
    <w:rsid w:val="004006F2"/>
    <w:rsid w:val="00400C00"/>
    <w:rsid w:val="00400EAA"/>
    <w:rsid w:val="00400FE5"/>
    <w:rsid w:val="00401813"/>
    <w:rsid w:val="00401873"/>
    <w:rsid w:val="00401997"/>
    <w:rsid w:val="00401A14"/>
    <w:rsid w:val="00401C08"/>
    <w:rsid w:val="00402123"/>
    <w:rsid w:val="00402133"/>
    <w:rsid w:val="0040276F"/>
    <w:rsid w:val="00402BD5"/>
    <w:rsid w:val="00402E93"/>
    <w:rsid w:val="00403560"/>
    <w:rsid w:val="0040392D"/>
    <w:rsid w:val="00403F44"/>
    <w:rsid w:val="0040412B"/>
    <w:rsid w:val="004046D5"/>
    <w:rsid w:val="00404BD0"/>
    <w:rsid w:val="00404CB8"/>
    <w:rsid w:val="00405178"/>
    <w:rsid w:val="00405A4C"/>
    <w:rsid w:val="00405EFA"/>
    <w:rsid w:val="00406206"/>
    <w:rsid w:val="00406585"/>
    <w:rsid w:val="00406723"/>
    <w:rsid w:val="00406B1D"/>
    <w:rsid w:val="004071C5"/>
    <w:rsid w:val="0040759C"/>
    <w:rsid w:val="00407D75"/>
    <w:rsid w:val="00407ECA"/>
    <w:rsid w:val="00410041"/>
    <w:rsid w:val="004100C4"/>
    <w:rsid w:val="0041060D"/>
    <w:rsid w:val="0041091F"/>
    <w:rsid w:val="0041145D"/>
    <w:rsid w:val="0041165E"/>
    <w:rsid w:val="00411680"/>
    <w:rsid w:val="00411C0A"/>
    <w:rsid w:val="00411CB7"/>
    <w:rsid w:val="00411EC5"/>
    <w:rsid w:val="00411F46"/>
    <w:rsid w:val="004120AC"/>
    <w:rsid w:val="00412101"/>
    <w:rsid w:val="004122BE"/>
    <w:rsid w:val="0041238D"/>
    <w:rsid w:val="00412885"/>
    <w:rsid w:val="00412A83"/>
    <w:rsid w:val="004135F5"/>
    <w:rsid w:val="004138F4"/>
    <w:rsid w:val="00414540"/>
    <w:rsid w:val="0041469B"/>
    <w:rsid w:val="00414A55"/>
    <w:rsid w:val="00414B63"/>
    <w:rsid w:val="00415279"/>
    <w:rsid w:val="004152F5"/>
    <w:rsid w:val="0041578F"/>
    <w:rsid w:val="00415CEF"/>
    <w:rsid w:val="0041633A"/>
    <w:rsid w:val="00416380"/>
    <w:rsid w:val="004164CF"/>
    <w:rsid w:val="004168FC"/>
    <w:rsid w:val="0041759D"/>
    <w:rsid w:val="00417879"/>
    <w:rsid w:val="0041794E"/>
    <w:rsid w:val="00420080"/>
    <w:rsid w:val="00420EE9"/>
    <w:rsid w:val="0042156A"/>
    <w:rsid w:val="00421802"/>
    <w:rsid w:val="0042183E"/>
    <w:rsid w:val="00422239"/>
    <w:rsid w:val="004225DA"/>
    <w:rsid w:val="00422AD4"/>
    <w:rsid w:val="0042318A"/>
    <w:rsid w:val="004237DB"/>
    <w:rsid w:val="00423F5D"/>
    <w:rsid w:val="00423FFC"/>
    <w:rsid w:val="00424022"/>
    <w:rsid w:val="0042417F"/>
    <w:rsid w:val="004243E9"/>
    <w:rsid w:val="0042528E"/>
    <w:rsid w:val="00425506"/>
    <w:rsid w:val="00425C7C"/>
    <w:rsid w:val="0042605C"/>
    <w:rsid w:val="0042739C"/>
    <w:rsid w:val="00427528"/>
    <w:rsid w:val="0042772A"/>
    <w:rsid w:val="00427A85"/>
    <w:rsid w:val="00427D5A"/>
    <w:rsid w:val="00427F68"/>
    <w:rsid w:val="00430406"/>
    <w:rsid w:val="00430C79"/>
    <w:rsid w:val="00432509"/>
    <w:rsid w:val="0043285F"/>
    <w:rsid w:val="00432914"/>
    <w:rsid w:val="00432AB1"/>
    <w:rsid w:val="00432F27"/>
    <w:rsid w:val="004336A0"/>
    <w:rsid w:val="004336FB"/>
    <w:rsid w:val="0043421B"/>
    <w:rsid w:val="00434DF0"/>
    <w:rsid w:val="00435077"/>
    <w:rsid w:val="004352BF"/>
    <w:rsid w:val="0043552D"/>
    <w:rsid w:val="004368A0"/>
    <w:rsid w:val="00436CCA"/>
    <w:rsid w:val="00436D21"/>
    <w:rsid w:val="00436E95"/>
    <w:rsid w:val="0043709D"/>
    <w:rsid w:val="004375A0"/>
    <w:rsid w:val="00437BD3"/>
    <w:rsid w:val="0044074A"/>
    <w:rsid w:val="00440CF4"/>
    <w:rsid w:val="00440F9C"/>
    <w:rsid w:val="00441353"/>
    <w:rsid w:val="004414FD"/>
    <w:rsid w:val="00441768"/>
    <w:rsid w:val="00441AC2"/>
    <w:rsid w:val="0044232B"/>
    <w:rsid w:val="0044274C"/>
    <w:rsid w:val="0044277C"/>
    <w:rsid w:val="00442879"/>
    <w:rsid w:val="00442E7A"/>
    <w:rsid w:val="004433CB"/>
    <w:rsid w:val="00443694"/>
    <w:rsid w:val="0044387B"/>
    <w:rsid w:val="004438DC"/>
    <w:rsid w:val="00443D72"/>
    <w:rsid w:val="00445AFF"/>
    <w:rsid w:val="00445F99"/>
    <w:rsid w:val="00445FA9"/>
    <w:rsid w:val="00446239"/>
    <w:rsid w:val="00446DD4"/>
    <w:rsid w:val="00447A3C"/>
    <w:rsid w:val="00447A77"/>
    <w:rsid w:val="00447A7B"/>
    <w:rsid w:val="00450311"/>
    <w:rsid w:val="00450366"/>
    <w:rsid w:val="004505B5"/>
    <w:rsid w:val="00450D03"/>
    <w:rsid w:val="00450FD9"/>
    <w:rsid w:val="004511A9"/>
    <w:rsid w:val="00451297"/>
    <w:rsid w:val="00451334"/>
    <w:rsid w:val="004516F9"/>
    <w:rsid w:val="0045180E"/>
    <w:rsid w:val="004518C3"/>
    <w:rsid w:val="00451CB0"/>
    <w:rsid w:val="00451FA4"/>
    <w:rsid w:val="0045228C"/>
    <w:rsid w:val="0045235C"/>
    <w:rsid w:val="004525E5"/>
    <w:rsid w:val="004526B3"/>
    <w:rsid w:val="00452A7F"/>
    <w:rsid w:val="00452CFC"/>
    <w:rsid w:val="00452E02"/>
    <w:rsid w:val="0045305B"/>
    <w:rsid w:val="0045321D"/>
    <w:rsid w:val="00453249"/>
    <w:rsid w:val="00453587"/>
    <w:rsid w:val="004539BF"/>
    <w:rsid w:val="00453AAF"/>
    <w:rsid w:val="00453C57"/>
    <w:rsid w:val="00453CFC"/>
    <w:rsid w:val="00453DF1"/>
    <w:rsid w:val="004542FC"/>
    <w:rsid w:val="004545FF"/>
    <w:rsid w:val="00454F0C"/>
    <w:rsid w:val="00454FC1"/>
    <w:rsid w:val="00455191"/>
    <w:rsid w:val="00455E42"/>
    <w:rsid w:val="00456586"/>
    <w:rsid w:val="004565C0"/>
    <w:rsid w:val="00456E38"/>
    <w:rsid w:val="00457BB9"/>
    <w:rsid w:val="00460062"/>
    <w:rsid w:val="0046025A"/>
    <w:rsid w:val="00460DB6"/>
    <w:rsid w:val="00461054"/>
    <w:rsid w:val="00461871"/>
    <w:rsid w:val="00461A0A"/>
    <w:rsid w:val="00461A90"/>
    <w:rsid w:val="00461AC4"/>
    <w:rsid w:val="00461B15"/>
    <w:rsid w:val="00461D34"/>
    <w:rsid w:val="00462DDB"/>
    <w:rsid w:val="00462E0D"/>
    <w:rsid w:val="004630B6"/>
    <w:rsid w:val="00463111"/>
    <w:rsid w:val="00463200"/>
    <w:rsid w:val="0046346A"/>
    <w:rsid w:val="00463B9A"/>
    <w:rsid w:val="00463D49"/>
    <w:rsid w:val="00464115"/>
    <w:rsid w:val="004641D4"/>
    <w:rsid w:val="00464581"/>
    <w:rsid w:val="004649D1"/>
    <w:rsid w:val="00464A1C"/>
    <w:rsid w:val="0046539A"/>
    <w:rsid w:val="00465469"/>
    <w:rsid w:val="00465709"/>
    <w:rsid w:val="00465999"/>
    <w:rsid w:val="00467124"/>
    <w:rsid w:val="00467318"/>
    <w:rsid w:val="0046757D"/>
    <w:rsid w:val="004677AF"/>
    <w:rsid w:val="00467B6C"/>
    <w:rsid w:val="004707D5"/>
    <w:rsid w:val="004708B6"/>
    <w:rsid w:val="00470B24"/>
    <w:rsid w:val="0047198D"/>
    <w:rsid w:val="00471A8D"/>
    <w:rsid w:val="004720D7"/>
    <w:rsid w:val="004721DD"/>
    <w:rsid w:val="00472387"/>
    <w:rsid w:val="004726EF"/>
    <w:rsid w:val="004740A0"/>
    <w:rsid w:val="00474162"/>
    <w:rsid w:val="00474C9B"/>
    <w:rsid w:val="00475E02"/>
    <w:rsid w:val="004765F7"/>
    <w:rsid w:val="0047663D"/>
    <w:rsid w:val="00476832"/>
    <w:rsid w:val="00476839"/>
    <w:rsid w:val="00476EC3"/>
    <w:rsid w:val="00476F50"/>
    <w:rsid w:val="00477640"/>
    <w:rsid w:val="00477ADC"/>
    <w:rsid w:val="0048024A"/>
    <w:rsid w:val="00480C4C"/>
    <w:rsid w:val="00480F07"/>
    <w:rsid w:val="00481FEB"/>
    <w:rsid w:val="00482819"/>
    <w:rsid w:val="00482EE4"/>
    <w:rsid w:val="004833B8"/>
    <w:rsid w:val="00483485"/>
    <w:rsid w:val="004837A5"/>
    <w:rsid w:val="004837FE"/>
    <w:rsid w:val="004839FF"/>
    <w:rsid w:val="00483EEE"/>
    <w:rsid w:val="00484159"/>
    <w:rsid w:val="00484214"/>
    <w:rsid w:val="004847F3"/>
    <w:rsid w:val="00484D4A"/>
    <w:rsid w:val="00484E9C"/>
    <w:rsid w:val="0048534C"/>
    <w:rsid w:val="00485D43"/>
    <w:rsid w:val="00485D59"/>
    <w:rsid w:val="0048644B"/>
    <w:rsid w:val="004866EE"/>
    <w:rsid w:val="00487193"/>
    <w:rsid w:val="004871A6"/>
    <w:rsid w:val="00487284"/>
    <w:rsid w:val="00487299"/>
    <w:rsid w:val="00487717"/>
    <w:rsid w:val="00487C52"/>
    <w:rsid w:val="00487DB5"/>
    <w:rsid w:val="00490324"/>
    <w:rsid w:val="00490696"/>
    <w:rsid w:val="00491AA5"/>
    <w:rsid w:val="00492693"/>
    <w:rsid w:val="0049283B"/>
    <w:rsid w:val="00492A5D"/>
    <w:rsid w:val="0049333A"/>
    <w:rsid w:val="00493594"/>
    <w:rsid w:val="00493EF5"/>
    <w:rsid w:val="004941A3"/>
    <w:rsid w:val="00494410"/>
    <w:rsid w:val="0049470B"/>
    <w:rsid w:val="004947C1"/>
    <w:rsid w:val="00494868"/>
    <w:rsid w:val="00494AC8"/>
    <w:rsid w:val="00494BF8"/>
    <w:rsid w:val="00495000"/>
    <w:rsid w:val="004956B3"/>
    <w:rsid w:val="00495A1E"/>
    <w:rsid w:val="00495DB4"/>
    <w:rsid w:val="0049650D"/>
    <w:rsid w:val="00496741"/>
    <w:rsid w:val="00496A16"/>
    <w:rsid w:val="00496E2A"/>
    <w:rsid w:val="0049725B"/>
    <w:rsid w:val="00497303"/>
    <w:rsid w:val="004A05AC"/>
    <w:rsid w:val="004A0913"/>
    <w:rsid w:val="004A0A63"/>
    <w:rsid w:val="004A0B38"/>
    <w:rsid w:val="004A0D01"/>
    <w:rsid w:val="004A1128"/>
    <w:rsid w:val="004A1A60"/>
    <w:rsid w:val="004A26D4"/>
    <w:rsid w:val="004A2774"/>
    <w:rsid w:val="004A2A49"/>
    <w:rsid w:val="004A3EEE"/>
    <w:rsid w:val="004A40CF"/>
    <w:rsid w:val="004A41B3"/>
    <w:rsid w:val="004A44FB"/>
    <w:rsid w:val="004A4751"/>
    <w:rsid w:val="004A4A79"/>
    <w:rsid w:val="004A4B64"/>
    <w:rsid w:val="004A4C6D"/>
    <w:rsid w:val="004A52F7"/>
    <w:rsid w:val="004A5314"/>
    <w:rsid w:val="004A5499"/>
    <w:rsid w:val="004A5AFA"/>
    <w:rsid w:val="004A5D10"/>
    <w:rsid w:val="004A5D17"/>
    <w:rsid w:val="004A60A7"/>
    <w:rsid w:val="004A66E2"/>
    <w:rsid w:val="004A674F"/>
    <w:rsid w:val="004A67AC"/>
    <w:rsid w:val="004A69A0"/>
    <w:rsid w:val="004A6C25"/>
    <w:rsid w:val="004A6DF7"/>
    <w:rsid w:val="004A708B"/>
    <w:rsid w:val="004A7535"/>
    <w:rsid w:val="004A761D"/>
    <w:rsid w:val="004A7A19"/>
    <w:rsid w:val="004A7A25"/>
    <w:rsid w:val="004A7D37"/>
    <w:rsid w:val="004B04CC"/>
    <w:rsid w:val="004B0749"/>
    <w:rsid w:val="004B07DA"/>
    <w:rsid w:val="004B087F"/>
    <w:rsid w:val="004B15EE"/>
    <w:rsid w:val="004B1AAA"/>
    <w:rsid w:val="004B24DB"/>
    <w:rsid w:val="004B26FF"/>
    <w:rsid w:val="004B36FA"/>
    <w:rsid w:val="004B3797"/>
    <w:rsid w:val="004B3EEA"/>
    <w:rsid w:val="004B4EF9"/>
    <w:rsid w:val="004B54F2"/>
    <w:rsid w:val="004B579E"/>
    <w:rsid w:val="004B5DA0"/>
    <w:rsid w:val="004B5E59"/>
    <w:rsid w:val="004B5F6A"/>
    <w:rsid w:val="004B6C5C"/>
    <w:rsid w:val="004B735B"/>
    <w:rsid w:val="004B740C"/>
    <w:rsid w:val="004C0464"/>
    <w:rsid w:val="004C0732"/>
    <w:rsid w:val="004C081B"/>
    <w:rsid w:val="004C1033"/>
    <w:rsid w:val="004C1263"/>
    <w:rsid w:val="004C1892"/>
    <w:rsid w:val="004C2054"/>
    <w:rsid w:val="004C22F4"/>
    <w:rsid w:val="004C2395"/>
    <w:rsid w:val="004C2437"/>
    <w:rsid w:val="004C2D18"/>
    <w:rsid w:val="004C342A"/>
    <w:rsid w:val="004C38D8"/>
    <w:rsid w:val="004C3ABE"/>
    <w:rsid w:val="004C4160"/>
    <w:rsid w:val="004C443E"/>
    <w:rsid w:val="004C4842"/>
    <w:rsid w:val="004C4907"/>
    <w:rsid w:val="004C4D05"/>
    <w:rsid w:val="004C5316"/>
    <w:rsid w:val="004C5350"/>
    <w:rsid w:val="004C5425"/>
    <w:rsid w:val="004C58FB"/>
    <w:rsid w:val="004C5B5F"/>
    <w:rsid w:val="004C5D35"/>
    <w:rsid w:val="004C5F43"/>
    <w:rsid w:val="004C5FFD"/>
    <w:rsid w:val="004C6068"/>
    <w:rsid w:val="004C64F9"/>
    <w:rsid w:val="004C6746"/>
    <w:rsid w:val="004C6D4A"/>
    <w:rsid w:val="004C72CD"/>
    <w:rsid w:val="004C7375"/>
    <w:rsid w:val="004C73CE"/>
    <w:rsid w:val="004C7987"/>
    <w:rsid w:val="004C7B2B"/>
    <w:rsid w:val="004D0476"/>
    <w:rsid w:val="004D05D5"/>
    <w:rsid w:val="004D0913"/>
    <w:rsid w:val="004D09CC"/>
    <w:rsid w:val="004D10FD"/>
    <w:rsid w:val="004D11D5"/>
    <w:rsid w:val="004D17DE"/>
    <w:rsid w:val="004D1FC1"/>
    <w:rsid w:val="004D280F"/>
    <w:rsid w:val="004D28C7"/>
    <w:rsid w:val="004D2CC0"/>
    <w:rsid w:val="004D38FB"/>
    <w:rsid w:val="004D3C71"/>
    <w:rsid w:val="004D3E4D"/>
    <w:rsid w:val="004D4D56"/>
    <w:rsid w:val="004D4F7F"/>
    <w:rsid w:val="004D574C"/>
    <w:rsid w:val="004D5D80"/>
    <w:rsid w:val="004D5E77"/>
    <w:rsid w:val="004D5FD4"/>
    <w:rsid w:val="004D694D"/>
    <w:rsid w:val="004D6EEE"/>
    <w:rsid w:val="004D71A4"/>
    <w:rsid w:val="004D76C8"/>
    <w:rsid w:val="004D76F3"/>
    <w:rsid w:val="004D7840"/>
    <w:rsid w:val="004E06B4"/>
    <w:rsid w:val="004E0B16"/>
    <w:rsid w:val="004E0D19"/>
    <w:rsid w:val="004E174F"/>
    <w:rsid w:val="004E1A44"/>
    <w:rsid w:val="004E1FA8"/>
    <w:rsid w:val="004E2228"/>
    <w:rsid w:val="004E240B"/>
    <w:rsid w:val="004E269A"/>
    <w:rsid w:val="004E2757"/>
    <w:rsid w:val="004E3BDB"/>
    <w:rsid w:val="004E3D46"/>
    <w:rsid w:val="004E3DB7"/>
    <w:rsid w:val="004E3F0C"/>
    <w:rsid w:val="004E407D"/>
    <w:rsid w:val="004E4393"/>
    <w:rsid w:val="004E450D"/>
    <w:rsid w:val="004E468C"/>
    <w:rsid w:val="004E4BD5"/>
    <w:rsid w:val="004E4E47"/>
    <w:rsid w:val="004E52F4"/>
    <w:rsid w:val="004E59B7"/>
    <w:rsid w:val="004E5C29"/>
    <w:rsid w:val="004E603F"/>
    <w:rsid w:val="004E62D5"/>
    <w:rsid w:val="004E6698"/>
    <w:rsid w:val="004E6B69"/>
    <w:rsid w:val="004E7AD9"/>
    <w:rsid w:val="004F04D0"/>
    <w:rsid w:val="004F0557"/>
    <w:rsid w:val="004F0676"/>
    <w:rsid w:val="004F0901"/>
    <w:rsid w:val="004F10BB"/>
    <w:rsid w:val="004F1658"/>
    <w:rsid w:val="004F19A0"/>
    <w:rsid w:val="004F25E3"/>
    <w:rsid w:val="004F2769"/>
    <w:rsid w:val="004F2E45"/>
    <w:rsid w:val="004F3AC8"/>
    <w:rsid w:val="004F3D66"/>
    <w:rsid w:val="004F3EEB"/>
    <w:rsid w:val="004F4513"/>
    <w:rsid w:val="004F48F9"/>
    <w:rsid w:val="004F4D07"/>
    <w:rsid w:val="004F4D14"/>
    <w:rsid w:val="004F5093"/>
    <w:rsid w:val="004F50FC"/>
    <w:rsid w:val="004F5DD6"/>
    <w:rsid w:val="004F5E72"/>
    <w:rsid w:val="004F5F4D"/>
    <w:rsid w:val="004F608C"/>
    <w:rsid w:val="004F616E"/>
    <w:rsid w:val="004F6447"/>
    <w:rsid w:val="004F6D68"/>
    <w:rsid w:val="004F6DDD"/>
    <w:rsid w:val="004F7123"/>
    <w:rsid w:val="004F751E"/>
    <w:rsid w:val="005000C1"/>
    <w:rsid w:val="005001C7"/>
    <w:rsid w:val="005001E9"/>
    <w:rsid w:val="0050024E"/>
    <w:rsid w:val="005003FD"/>
    <w:rsid w:val="00500B81"/>
    <w:rsid w:val="005011BC"/>
    <w:rsid w:val="00501975"/>
    <w:rsid w:val="00501A78"/>
    <w:rsid w:val="00502271"/>
    <w:rsid w:val="0050249F"/>
    <w:rsid w:val="00502620"/>
    <w:rsid w:val="00502ECF"/>
    <w:rsid w:val="00503511"/>
    <w:rsid w:val="00503543"/>
    <w:rsid w:val="00504518"/>
    <w:rsid w:val="00504D78"/>
    <w:rsid w:val="00504F2B"/>
    <w:rsid w:val="0050526F"/>
    <w:rsid w:val="0050550E"/>
    <w:rsid w:val="00505C05"/>
    <w:rsid w:val="00505E09"/>
    <w:rsid w:val="00505F01"/>
    <w:rsid w:val="005067D7"/>
    <w:rsid w:val="00506BD6"/>
    <w:rsid w:val="00506F54"/>
    <w:rsid w:val="0050703C"/>
    <w:rsid w:val="005070B0"/>
    <w:rsid w:val="005074D5"/>
    <w:rsid w:val="005077F6"/>
    <w:rsid w:val="00507C78"/>
    <w:rsid w:val="00507DFD"/>
    <w:rsid w:val="00510509"/>
    <w:rsid w:val="0051052D"/>
    <w:rsid w:val="005109A0"/>
    <w:rsid w:val="00510C2C"/>
    <w:rsid w:val="00511B9D"/>
    <w:rsid w:val="00511BD7"/>
    <w:rsid w:val="005121C6"/>
    <w:rsid w:val="00512581"/>
    <w:rsid w:val="00512884"/>
    <w:rsid w:val="005131B8"/>
    <w:rsid w:val="00514BFF"/>
    <w:rsid w:val="00514D84"/>
    <w:rsid w:val="00514DE6"/>
    <w:rsid w:val="00516025"/>
    <w:rsid w:val="00516390"/>
    <w:rsid w:val="00516A74"/>
    <w:rsid w:val="00517150"/>
    <w:rsid w:val="00517E34"/>
    <w:rsid w:val="00520190"/>
    <w:rsid w:val="005203C6"/>
    <w:rsid w:val="0052040B"/>
    <w:rsid w:val="0052077F"/>
    <w:rsid w:val="00520FF7"/>
    <w:rsid w:val="005216A9"/>
    <w:rsid w:val="00521CE7"/>
    <w:rsid w:val="005228EA"/>
    <w:rsid w:val="005230AB"/>
    <w:rsid w:val="005240E4"/>
    <w:rsid w:val="005245CC"/>
    <w:rsid w:val="00524648"/>
    <w:rsid w:val="005249BE"/>
    <w:rsid w:val="00524C1D"/>
    <w:rsid w:val="00524C76"/>
    <w:rsid w:val="00524E88"/>
    <w:rsid w:val="00524F6D"/>
    <w:rsid w:val="00525975"/>
    <w:rsid w:val="00526069"/>
    <w:rsid w:val="00526098"/>
    <w:rsid w:val="0052634D"/>
    <w:rsid w:val="005272CC"/>
    <w:rsid w:val="00527612"/>
    <w:rsid w:val="00527AD6"/>
    <w:rsid w:val="00527C02"/>
    <w:rsid w:val="00527DB0"/>
    <w:rsid w:val="00527E2F"/>
    <w:rsid w:val="00530434"/>
    <w:rsid w:val="00530BC0"/>
    <w:rsid w:val="00531065"/>
    <w:rsid w:val="005312CA"/>
    <w:rsid w:val="00531583"/>
    <w:rsid w:val="005316C9"/>
    <w:rsid w:val="005317D3"/>
    <w:rsid w:val="00531C5A"/>
    <w:rsid w:val="00531D3B"/>
    <w:rsid w:val="00531D6A"/>
    <w:rsid w:val="005328C5"/>
    <w:rsid w:val="00532928"/>
    <w:rsid w:val="00532BCE"/>
    <w:rsid w:val="00532CA2"/>
    <w:rsid w:val="00532D03"/>
    <w:rsid w:val="0053362C"/>
    <w:rsid w:val="0053369D"/>
    <w:rsid w:val="00533E6A"/>
    <w:rsid w:val="00534154"/>
    <w:rsid w:val="00534645"/>
    <w:rsid w:val="00534729"/>
    <w:rsid w:val="00535152"/>
    <w:rsid w:val="005356EC"/>
    <w:rsid w:val="0053596D"/>
    <w:rsid w:val="00535B6F"/>
    <w:rsid w:val="00536090"/>
    <w:rsid w:val="005360B1"/>
    <w:rsid w:val="005363AB"/>
    <w:rsid w:val="005368C9"/>
    <w:rsid w:val="00536907"/>
    <w:rsid w:val="00536BC0"/>
    <w:rsid w:val="00537B00"/>
    <w:rsid w:val="00537B4D"/>
    <w:rsid w:val="00537E5D"/>
    <w:rsid w:val="005412F3"/>
    <w:rsid w:val="00541BF2"/>
    <w:rsid w:val="00541EA1"/>
    <w:rsid w:val="0054235D"/>
    <w:rsid w:val="005429D6"/>
    <w:rsid w:val="00542B37"/>
    <w:rsid w:val="00542E6E"/>
    <w:rsid w:val="00542F3E"/>
    <w:rsid w:val="00543014"/>
    <w:rsid w:val="0054321B"/>
    <w:rsid w:val="00543337"/>
    <w:rsid w:val="00543A1F"/>
    <w:rsid w:val="00543D40"/>
    <w:rsid w:val="00543DBA"/>
    <w:rsid w:val="00543EDB"/>
    <w:rsid w:val="00543F9F"/>
    <w:rsid w:val="00544696"/>
    <w:rsid w:val="0054481B"/>
    <w:rsid w:val="00545120"/>
    <w:rsid w:val="00545290"/>
    <w:rsid w:val="00545C01"/>
    <w:rsid w:val="0054677A"/>
    <w:rsid w:val="00546A42"/>
    <w:rsid w:val="00547184"/>
    <w:rsid w:val="00547382"/>
    <w:rsid w:val="00550027"/>
    <w:rsid w:val="005503D1"/>
    <w:rsid w:val="0055052D"/>
    <w:rsid w:val="00550DCA"/>
    <w:rsid w:val="0055190C"/>
    <w:rsid w:val="0055191E"/>
    <w:rsid w:val="00551B43"/>
    <w:rsid w:val="00551DBD"/>
    <w:rsid w:val="00551E2A"/>
    <w:rsid w:val="00551F62"/>
    <w:rsid w:val="00552322"/>
    <w:rsid w:val="00552692"/>
    <w:rsid w:val="005527A1"/>
    <w:rsid w:val="00552B86"/>
    <w:rsid w:val="00552C91"/>
    <w:rsid w:val="005533C9"/>
    <w:rsid w:val="005534B5"/>
    <w:rsid w:val="00554278"/>
    <w:rsid w:val="005543A6"/>
    <w:rsid w:val="00555DDB"/>
    <w:rsid w:val="00555ED7"/>
    <w:rsid w:val="00556C46"/>
    <w:rsid w:val="00556EB5"/>
    <w:rsid w:val="005570AD"/>
    <w:rsid w:val="00557137"/>
    <w:rsid w:val="00557418"/>
    <w:rsid w:val="005575D8"/>
    <w:rsid w:val="0055779D"/>
    <w:rsid w:val="00557832"/>
    <w:rsid w:val="00557A4D"/>
    <w:rsid w:val="00557B55"/>
    <w:rsid w:val="00557C7B"/>
    <w:rsid w:val="00557EB1"/>
    <w:rsid w:val="0056010A"/>
    <w:rsid w:val="0056074B"/>
    <w:rsid w:val="00560970"/>
    <w:rsid w:val="00560C1F"/>
    <w:rsid w:val="00560D4B"/>
    <w:rsid w:val="00560FFE"/>
    <w:rsid w:val="00561268"/>
    <w:rsid w:val="0056148C"/>
    <w:rsid w:val="005618E1"/>
    <w:rsid w:val="00561E40"/>
    <w:rsid w:val="0056208C"/>
    <w:rsid w:val="00562092"/>
    <w:rsid w:val="00562638"/>
    <w:rsid w:val="00562DE6"/>
    <w:rsid w:val="00562E5E"/>
    <w:rsid w:val="0056321E"/>
    <w:rsid w:val="00563537"/>
    <w:rsid w:val="00563DD7"/>
    <w:rsid w:val="00563E9F"/>
    <w:rsid w:val="00564DF2"/>
    <w:rsid w:val="005652BF"/>
    <w:rsid w:val="005653AF"/>
    <w:rsid w:val="005653CC"/>
    <w:rsid w:val="00565453"/>
    <w:rsid w:val="00565B46"/>
    <w:rsid w:val="00565D19"/>
    <w:rsid w:val="00565ED5"/>
    <w:rsid w:val="00565F27"/>
    <w:rsid w:val="0056605B"/>
    <w:rsid w:val="0056695D"/>
    <w:rsid w:val="00566F7E"/>
    <w:rsid w:val="00567094"/>
    <w:rsid w:val="00567443"/>
    <w:rsid w:val="005678FC"/>
    <w:rsid w:val="00567D26"/>
    <w:rsid w:val="00570640"/>
    <w:rsid w:val="00570662"/>
    <w:rsid w:val="0057088F"/>
    <w:rsid w:val="005708D9"/>
    <w:rsid w:val="00570D01"/>
    <w:rsid w:val="00571516"/>
    <w:rsid w:val="00571768"/>
    <w:rsid w:val="00571BA9"/>
    <w:rsid w:val="00571C3B"/>
    <w:rsid w:val="00571EBE"/>
    <w:rsid w:val="005721E6"/>
    <w:rsid w:val="005724B3"/>
    <w:rsid w:val="00572986"/>
    <w:rsid w:val="00572F75"/>
    <w:rsid w:val="005733C0"/>
    <w:rsid w:val="00573490"/>
    <w:rsid w:val="00573670"/>
    <w:rsid w:val="005738C8"/>
    <w:rsid w:val="0057398A"/>
    <w:rsid w:val="00573E9C"/>
    <w:rsid w:val="005746DD"/>
    <w:rsid w:val="00575281"/>
    <w:rsid w:val="005753F5"/>
    <w:rsid w:val="00575404"/>
    <w:rsid w:val="0057555D"/>
    <w:rsid w:val="005758D2"/>
    <w:rsid w:val="00575D50"/>
    <w:rsid w:val="00576328"/>
    <w:rsid w:val="005764D6"/>
    <w:rsid w:val="00576602"/>
    <w:rsid w:val="00576BCB"/>
    <w:rsid w:val="00576DEA"/>
    <w:rsid w:val="00576F12"/>
    <w:rsid w:val="00577111"/>
    <w:rsid w:val="00577171"/>
    <w:rsid w:val="00577AE2"/>
    <w:rsid w:val="00577BF6"/>
    <w:rsid w:val="00577E3B"/>
    <w:rsid w:val="00580AAD"/>
    <w:rsid w:val="005812C9"/>
    <w:rsid w:val="0058188D"/>
    <w:rsid w:val="00581E57"/>
    <w:rsid w:val="0058204E"/>
    <w:rsid w:val="0058255A"/>
    <w:rsid w:val="0058279E"/>
    <w:rsid w:val="005827DF"/>
    <w:rsid w:val="00582ADA"/>
    <w:rsid w:val="00582FBC"/>
    <w:rsid w:val="0058381D"/>
    <w:rsid w:val="00583A79"/>
    <w:rsid w:val="005843FD"/>
    <w:rsid w:val="00584A7E"/>
    <w:rsid w:val="00584CE2"/>
    <w:rsid w:val="00584D6D"/>
    <w:rsid w:val="005862C0"/>
    <w:rsid w:val="00586448"/>
    <w:rsid w:val="005864B2"/>
    <w:rsid w:val="00586756"/>
    <w:rsid w:val="005874FC"/>
    <w:rsid w:val="005900EF"/>
    <w:rsid w:val="005903E2"/>
    <w:rsid w:val="005904C5"/>
    <w:rsid w:val="0059051D"/>
    <w:rsid w:val="005909DE"/>
    <w:rsid w:val="00590CC8"/>
    <w:rsid w:val="0059156F"/>
    <w:rsid w:val="005916B4"/>
    <w:rsid w:val="0059177D"/>
    <w:rsid w:val="00591BEF"/>
    <w:rsid w:val="00591CAA"/>
    <w:rsid w:val="00592109"/>
    <w:rsid w:val="005926FD"/>
    <w:rsid w:val="00592D08"/>
    <w:rsid w:val="005936D5"/>
    <w:rsid w:val="00593B4F"/>
    <w:rsid w:val="00594489"/>
    <w:rsid w:val="0059453C"/>
    <w:rsid w:val="005949E2"/>
    <w:rsid w:val="00594ECA"/>
    <w:rsid w:val="00594FA0"/>
    <w:rsid w:val="00595113"/>
    <w:rsid w:val="005952B0"/>
    <w:rsid w:val="00595C5B"/>
    <w:rsid w:val="00595CCF"/>
    <w:rsid w:val="00596370"/>
    <w:rsid w:val="005967CA"/>
    <w:rsid w:val="00596DC5"/>
    <w:rsid w:val="00597C3C"/>
    <w:rsid w:val="00597F6F"/>
    <w:rsid w:val="005A037A"/>
    <w:rsid w:val="005A0510"/>
    <w:rsid w:val="005A092A"/>
    <w:rsid w:val="005A156E"/>
    <w:rsid w:val="005A188D"/>
    <w:rsid w:val="005A1D9D"/>
    <w:rsid w:val="005A2272"/>
    <w:rsid w:val="005A25CB"/>
    <w:rsid w:val="005A3153"/>
    <w:rsid w:val="005A319D"/>
    <w:rsid w:val="005A35FD"/>
    <w:rsid w:val="005A3B31"/>
    <w:rsid w:val="005A3BF2"/>
    <w:rsid w:val="005A3C0F"/>
    <w:rsid w:val="005A4077"/>
    <w:rsid w:val="005A4879"/>
    <w:rsid w:val="005A4AD0"/>
    <w:rsid w:val="005A4C68"/>
    <w:rsid w:val="005A54B9"/>
    <w:rsid w:val="005A56DF"/>
    <w:rsid w:val="005A621C"/>
    <w:rsid w:val="005A6A61"/>
    <w:rsid w:val="005A6F59"/>
    <w:rsid w:val="005A7480"/>
    <w:rsid w:val="005A7E5E"/>
    <w:rsid w:val="005A7E6E"/>
    <w:rsid w:val="005B0BDB"/>
    <w:rsid w:val="005B129F"/>
    <w:rsid w:val="005B2A0C"/>
    <w:rsid w:val="005B2AD4"/>
    <w:rsid w:val="005B2F59"/>
    <w:rsid w:val="005B3251"/>
    <w:rsid w:val="005B365C"/>
    <w:rsid w:val="005B36B4"/>
    <w:rsid w:val="005B37D8"/>
    <w:rsid w:val="005B38C9"/>
    <w:rsid w:val="005B392A"/>
    <w:rsid w:val="005B3B88"/>
    <w:rsid w:val="005B3CAE"/>
    <w:rsid w:val="005B3CC8"/>
    <w:rsid w:val="005B4664"/>
    <w:rsid w:val="005B47B3"/>
    <w:rsid w:val="005B47D6"/>
    <w:rsid w:val="005B4AA4"/>
    <w:rsid w:val="005B4D08"/>
    <w:rsid w:val="005B5139"/>
    <w:rsid w:val="005B51A5"/>
    <w:rsid w:val="005B555B"/>
    <w:rsid w:val="005B5640"/>
    <w:rsid w:val="005B64B1"/>
    <w:rsid w:val="005B6CD7"/>
    <w:rsid w:val="005B6F0E"/>
    <w:rsid w:val="005B70F1"/>
    <w:rsid w:val="005B7295"/>
    <w:rsid w:val="005B7427"/>
    <w:rsid w:val="005B75DE"/>
    <w:rsid w:val="005B7659"/>
    <w:rsid w:val="005B7816"/>
    <w:rsid w:val="005C02BA"/>
    <w:rsid w:val="005C0580"/>
    <w:rsid w:val="005C175B"/>
    <w:rsid w:val="005C1BDF"/>
    <w:rsid w:val="005C1FCD"/>
    <w:rsid w:val="005C240C"/>
    <w:rsid w:val="005C3662"/>
    <w:rsid w:val="005C3DF4"/>
    <w:rsid w:val="005C430C"/>
    <w:rsid w:val="005C44D8"/>
    <w:rsid w:val="005C45C5"/>
    <w:rsid w:val="005C464F"/>
    <w:rsid w:val="005C4669"/>
    <w:rsid w:val="005C47C0"/>
    <w:rsid w:val="005C4EBC"/>
    <w:rsid w:val="005C54C7"/>
    <w:rsid w:val="005C5B5D"/>
    <w:rsid w:val="005C5B6B"/>
    <w:rsid w:val="005C6107"/>
    <w:rsid w:val="005C63FE"/>
    <w:rsid w:val="005C661E"/>
    <w:rsid w:val="005C6C66"/>
    <w:rsid w:val="005C7496"/>
    <w:rsid w:val="005C7DBA"/>
    <w:rsid w:val="005D007C"/>
    <w:rsid w:val="005D08C5"/>
    <w:rsid w:val="005D0DC6"/>
    <w:rsid w:val="005D10ED"/>
    <w:rsid w:val="005D13B8"/>
    <w:rsid w:val="005D1B39"/>
    <w:rsid w:val="005D1B81"/>
    <w:rsid w:val="005D2172"/>
    <w:rsid w:val="005D2374"/>
    <w:rsid w:val="005D2545"/>
    <w:rsid w:val="005D2835"/>
    <w:rsid w:val="005D29E2"/>
    <w:rsid w:val="005D2B08"/>
    <w:rsid w:val="005D3918"/>
    <w:rsid w:val="005D3AB6"/>
    <w:rsid w:val="005D3CF4"/>
    <w:rsid w:val="005D3EB0"/>
    <w:rsid w:val="005D3F63"/>
    <w:rsid w:val="005D436B"/>
    <w:rsid w:val="005D4A1A"/>
    <w:rsid w:val="005D4A5E"/>
    <w:rsid w:val="005D4AC8"/>
    <w:rsid w:val="005D53C7"/>
    <w:rsid w:val="005D5766"/>
    <w:rsid w:val="005D5A18"/>
    <w:rsid w:val="005D6032"/>
    <w:rsid w:val="005D65B7"/>
    <w:rsid w:val="005D6C81"/>
    <w:rsid w:val="005D7CE3"/>
    <w:rsid w:val="005D7DCB"/>
    <w:rsid w:val="005D7F7C"/>
    <w:rsid w:val="005E07D3"/>
    <w:rsid w:val="005E08EB"/>
    <w:rsid w:val="005E0C39"/>
    <w:rsid w:val="005E0EE0"/>
    <w:rsid w:val="005E1548"/>
    <w:rsid w:val="005E1655"/>
    <w:rsid w:val="005E1703"/>
    <w:rsid w:val="005E177C"/>
    <w:rsid w:val="005E1B92"/>
    <w:rsid w:val="005E1CC8"/>
    <w:rsid w:val="005E1EA7"/>
    <w:rsid w:val="005E1EAB"/>
    <w:rsid w:val="005E2820"/>
    <w:rsid w:val="005E33CF"/>
    <w:rsid w:val="005E349D"/>
    <w:rsid w:val="005E37CC"/>
    <w:rsid w:val="005E4026"/>
    <w:rsid w:val="005E41C5"/>
    <w:rsid w:val="005E46C3"/>
    <w:rsid w:val="005E487C"/>
    <w:rsid w:val="005E4C82"/>
    <w:rsid w:val="005E677B"/>
    <w:rsid w:val="005F0018"/>
    <w:rsid w:val="005F0460"/>
    <w:rsid w:val="005F04C1"/>
    <w:rsid w:val="005F0705"/>
    <w:rsid w:val="005F0792"/>
    <w:rsid w:val="005F1382"/>
    <w:rsid w:val="005F1418"/>
    <w:rsid w:val="005F161C"/>
    <w:rsid w:val="005F1AD4"/>
    <w:rsid w:val="005F1C3B"/>
    <w:rsid w:val="005F2395"/>
    <w:rsid w:val="005F2487"/>
    <w:rsid w:val="005F2CD4"/>
    <w:rsid w:val="005F2DAF"/>
    <w:rsid w:val="005F2FCE"/>
    <w:rsid w:val="005F3FD3"/>
    <w:rsid w:val="005F40E5"/>
    <w:rsid w:val="005F424B"/>
    <w:rsid w:val="005F4602"/>
    <w:rsid w:val="005F4957"/>
    <w:rsid w:val="005F4BBF"/>
    <w:rsid w:val="005F5AA3"/>
    <w:rsid w:val="005F6EB8"/>
    <w:rsid w:val="005F7245"/>
    <w:rsid w:val="005F73EB"/>
    <w:rsid w:val="005F783C"/>
    <w:rsid w:val="005F791F"/>
    <w:rsid w:val="005F7C79"/>
    <w:rsid w:val="005F7E4D"/>
    <w:rsid w:val="006000F4"/>
    <w:rsid w:val="006001EC"/>
    <w:rsid w:val="0060044A"/>
    <w:rsid w:val="006004B4"/>
    <w:rsid w:val="00600537"/>
    <w:rsid w:val="0060079A"/>
    <w:rsid w:val="00601BB4"/>
    <w:rsid w:val="00601C49"/>
    <w:rsid w:val="00601D25"/>
    <w:rsid w:val="006022FE"/>
    <w:rsid w:val="006029BB"/>
    <w:rsid w:val="00602B6A"/>
    <w:rsid w:val="00603584"/>
    <w:rsid w:val="00603650"/>
    <w:rsid w:val="00603F77"/>
    <w:rsid w:val="00605260"/>
    <w:rsid w:val="006054B9"/>
    <w:rsid w:val="006054E4"/>
    <w:rsid w:val="00605B69"/>
    <w:rsid w:val="0060636F"/>
    <w:rsid w:val="00606738"/>
    <w:rsid w:val="00606C89"/>
    <w:rsid w:val="00606ECA"/>
    <w:rsid w:val="00606F46"/>
    <w:rsid w:val="00607455"/>
    <w:rsid w:val="0060796E"/>
    <w:rsid w:val="006079F4"/>
    <w:rsid w:val="0061026E"/>
    <w:rsid w:val="0061049B"/>
    <w:rsid w:val="00610C1F"/>
    <w:rsid w:val="00610E46"/>
    <w:rsid w:val="00611393"/>
    <w:rsid w:val="0061148D"/>
    <w:rsid w:val="00611D14"/>
    <w:rsid w:val="00612A23"/>
    <w:rsid w:val="00612A8B"/>
    <w:rsid w:val="00612EF0"/>
    <w:rsid w:val="0061368B"/>
    <w:rsid w:val="006136A3"/>
    <w:rsid w:val="00613B2C"/>
    <w:rsid w:val="00613DCB"/>
    <w:rsid w:val="00613E13"/>
    <w:rsid w:val="0061483A"/>
    <w:rsid w:val="00614D04"/>
    <w:rsid w:val="00615BA0"/>
    <w:rsid w:val="00615E23"/>
    <w:rsid w:val="00616072"/>
    <w:rsid w:val="00616962"/>
    <w:rsid w:val="00616F3D"/>
    <w:rsid w:val="00617684"/>
    <w:rsid w:val="00617A37"/>
    <w:rsid w:val="006201B1"/>
    <w:rsid w:val="00620ADE"/>
    <w:rsid w:val="00620F5A"/>
    <w:rsid w:val="00621290"/>
    <w:rsid w:val="006212B2"/>
    <w:rsid w:val="006216A4"/>
    <w:rsid w:val="006217BB"/>
    <w:rsid w:val="00621A5D"/>
    <w:rsid w:val="006222EA"/>
    <w:rsid w:val="00622583"/>
    <w:rsid w:val="006225DB"/>
    <w:rsid w:val="00622CCB"/>
    <w:rsid w:val="00623393"/>
    <w:rsid w:val="00623646"/>
    <w:rsid w:val="0062383E"/>
    <w:rsid w:val="00623DDD"/>
    <w:rsid w:val="00623FA1"/>
    <w:rsid w:val="0062457C"/>
    <w:rsid w:val="006246D4"/>
    <w:rsid w:val="00624B75"/>
    <w:rsid w:val="006252F6"/>
    <w:rsid w:val="00625BCE"/>
    <w:rsid w:val="00625E4C"/>
    <w:rsid w:val="00626187"/>
    <w:rsid w:val="00626633"/>
    <w:rsid w:val="006269E2"/>
    <w:rsid w:val="00626BD0"/>
    <w:rsid w:val="0062760D"/>
    <w:rsid w:val="00627622"/>
    <w:rsid w:val="00627901"/>
    <w:rsid w:val="00630664"/>
    <w:rsid w:val="00630723"/>
    <w:rsid w:val="00631557"/>
    <w:rsid w:val="00631680"/>
    <w:rsid w:val="006317C3"/>
    <w:rsid w:val="006319EC"/>
    <w:rsid w:val="006323B1"/>
    <w:rsid w:val="0063255A"/>
    <w:rsid w:val="0063261B"/>
    <w:rsid w:val="006326A3"/>
    <w:rsid w:val="00633151"/>
    <w:rsid w:val="006336DD"/>
    <w:rsid w:val="00633AC8"/>
    <w:rsid w:val="0063454D"/>
    <w:rsid w:val="00634613"/>
    <w:rsid w:val="006346A8"/>
    <w:rsid w:val="00634AFB"/>
    <w:rsid w:val="00634D6A"/>
    <w:rsid w:val="00635718"/>
    <w:rsid w:val="00635845"/>
    <w:rsid w:val="0063605C"/>
    <w:rsid w:val="0063645E"/>
    <w:rsid w:val="006368B7"/>
    <w:rsid w:val="006368E5"/>
    <w:rsid w:val="0063724E"/>
    <w:rsid w:val="0063767F"/>
    <w:rsid w:val="006377B9"/>
    <w:rsid w:val="006379B7"/>
    <w:rsid w:val="00637EE6"/>
    <w:rsid w:val="00637F10"/>
    <w:rsid w:val="00637F3C"/>
    <w:rsid w:val="00640BA1"/>
    <w:rsid w:val="00640C96"/>
    <w:rsid w:val="00640FA5"/>
    <w:rsid w:val="006419EA"/>
    <w:rsid w:val="00641E57"/>
    <w:rsid w:val="0064314F"/>
    <w:rsid w:val="00643525"/>
    <w:rsid w:val="00643B51"/>
    <w:rsid w:val="00644000"/>
    <w:rsid w:val="0064406D"/>
    <w:rsid w:val="00644189"/>
    <w:rsid w:val="0064471A"/>
    <w:rsid w:val="00644BF2"/>
    <w:rsid w:val="00645479"/>
    <w:rsid w:val="006456DB"/>
    <w:rsid w:val="00645E69"/>
    <w:rsid w:val="00645FB7"/>
    <w:rsid w:val="00646180"/>
    <w:rsid w:val="00646578"/>
    <w:rsid w:val="00646BCB"/>
    <w:rsid w:val="00646C39"/>
    <w:rsid w:val="0064744E"/>
    <w:rsid w:val="006478F7"/>
    <w:rsid w:val="0064793A"/>
    <w:rsid w:val="006501F9"/>
    <w:rsid w:val="0065098C"/>
    <w:rsid w:val="00650B20"/>
    <w:rsid w:val="00650E45"/>
    <w:rsid w:val="00651902"/>
    <w:rsid w:val="00651B2E"/>
    <w:rsid w:val="00651F0E"/>
    <w:rsid w:val="0065236D"/>
    <w:rsid w:val="006527BC"/>
    <w:rsid w:val="006539A2"/>
    <w:rsid w:val="00653DFE"/>
    <w:rsid w:val="00653E29"/>
    <w:rsid w:val="006540D9"/>
    <w:rsid w:val="00654AB9"/>
    <w:rsid w:val="0065512B"/>
    <w:rsid w:val="00655690"/>
    <w:rsid w:val="0065602C"/>
    <w:rsid w:val="006564F8"/>
    <w:rsid w:val="006565F3"/>
    <w:rsid w:val="0065724F"/>
    <w:rsid w:val="006574E0"/>
    <w:rsid w:val="00657678"/>
    <w:rsid w:val="0065799F"/>
    <w:rsid w:val="00657F77"/>
    <w:rsid w:val="0066012C"/>
    <w:rsid w:val="006601B4"/>
    <w:rsid w:val="0066060A"/>
    <w:rsid w:val="006609A0"/>
    <w:rsid w:val="00660DEC"/>
    <w:rsid w:val="00660FD8"/>
    <w:rsid w:val="006614CD"/>
    <w:rsid w:val="00661597"/>
    <w:rsid w:val="00661E84"/>
    <w:rsid w:val="006623AB"/>
    <w:rsid w:val="006626E1"/>
    <w:rsid w:val="0066316E"/>
    <w:rsid w:val="006631BF"/>
    <w:rsid w:val="00663F73"/>
    <w:rsid w:val="00664105"/>
    <w:rsid w:val="00664333"/>
    <w:rsid w:val="00665591"/>
    <w:rsid w:val="0066694F"/>
    <w:rsid w:val="00666A1A"/>
    <w:rsid w:val="00666B34"/>
    <w:rsid w:val="00666D14"/>
    <w:rsid w:val="00666F7F"/>
    <w:rsid w:val="00667176"/>
    <w:rsid w:val="00667A07"/>
    <w:rsid w:val="00667BD3"/>
    <w:rsid w:val="00667E4E"/>
    <w:rsid w:val="006703F3"/>
    <w:rsid w:val="00670BBD"/>
    <w:rsid w:val="00670CDE"/>
    <w:rsid w:val="006713B4"/>
    <w:rsid w:val="0067166E"/>
    <w:rsid w:val="00671AE7"/>
    <w:rsid w:val="006724E3"/>
    <w:rsid w:val="00672C1C"/>
    <w:rsid w:val="00673D7F"/>
    <w:rsid w:val="00674CF4"/>
    <w:rsid w:val="006752E0"/>
    <w:rsid w:val="0067537B"/>
    <w:rsid w:val="0067548C"/>
    <w:rsid w:val="00675F1F"/>
    <w:rsid w:val="0067696D"/>
    <w:rsid w:val="00677774"/>
    <w:rsid w:val="006779AF"/>
    <w:rsid w:val="00677A56"/>
    <w:rsid w:val="00677F20"/>
    <w:rsid w:val="0068012A"/>
    <w:rsid w:val="00680274"/>
    <w:rsid w:val="006802F6"/>
    <w:rsid w:val="0068052C"/>
    <w:rsid w:val="00680E9E"/>
    <w:rsid w:val="00680FB7"/>
    <w:rsid w:val="00681C37"/>
    <w:rsid w:val="00681D7F"/>
    <w:rsid w:val="00683B20"/>
    <w:rsid w:val="006845AE"/>
    <w:rsid w:val="006847E2"/>
    <w:rsid w:val="00684B6E"/>
    <w:rsid w:val="00684C20"/>
    <w:rsid w:val="006851F6"/>
    <w:rsid w:val="00685353"/>
    <w:rsid w:val="00685422"/>
    <w:rsid w:val="006856E2"/>
    <w:rsid w:val="006856F6"/>
    <w:rsid w:val="00685C63"/>
    <w:rsid w:val="00685D1B"/>
    <w:rsid w:val="00685E1F"/>
    <w:rsid w:val="0068636C"/>
    <w:rsid w:val="00686821"/>
    <w:rsid w:val="0068696B"/>
    <w:rsid w:val="00686A79"/>
    <w:rsid w:val="00687246"/>
    <w:rsid w:val="0068755D"/>
    <w:rsid w:val="0068789A"/>
    <w:rsid w:val="006878BE"/>
    <w:rsid w:val="006879D7"/>
    <w:rsid w:val="00687DD8"/>
    <w:rsid w:val="00687EA9"/>
    <w:rsid w:val="00690197"/>
    <w:rsid w:val="00690742"/>
    <w:rsid w:val="00690885"/>
    <w:rsid w:val="00690B86"/>
    <w:rsid w:val="00690DC2"/>
    <w:rsid w:val="00691173"/>
    <w:rsid w:val="00691248"/>
    <w:rsid w:val="0069129E"/>
    <w:rsid w:val="00692F10"/>
    <w:rsid w:val="00693512"/>
    <w:rsid w:val="00693BCA"/>
    <w:rsid w:val="006945CD"/>
    <w:rsid w:val="00695474"/>
    <w:rsid w:val="00695B2C"/>
    <w:rsid w:val="00695C07"/>
    <w:rsid w:val="00695CEA"/>
    <w:rsid w:val="00696005"/>
    <w:rsid w:val="00696290"/>
    <w:rsid w:val="0069653B"/>
    <w:rsid w:val="0069657A"/>
    <w:rsid w:val="00696634"/>
    <w:rsid w:val="00696920"/>
    <w:rsid w:val="00696965"/>
    <w:rsid w:val="00696B81"/>
    <w:rsid w:val="00696DBD"/>
    <w:rsid w:val="006975C0"/>
    <w:rsid w:val="00697AEA"/>
    <w:rsid w:val="00697B10"/>
    <w:rsid w:val="00697B23"/>
    <w:rsid w:val="00697D71"/>
    <w:rsid w:val="006A084D"/>
    <w:rsid w:val="006A192B"/>
    <w:rsid w:val="006A1A2B"/>
    <w:rsid w:val="006A1B55"/>
    <w:rsid w:val="006A2752"/>
    <w:rsid w:val="006A3244"/>
    <w:rsid w:val="006A346D"/>
    <w:rsid w:val="006A34B7"/>
    <w:rsid w:val="006A368E"/>
    <w:rsid w:val="006A385C"/>
    <w:rsid w:val="006A3F80"/>
    <w:rsid w:val="006A4097"/>
    <w:rsid w:val="006A480E"/>
    <w:rsid w:val="006A4F38"/>
    <w:rsid w:val="006A54AD"/>
    <w:rsid w:val="006A593A"/>
    <w:rsid w:val="006A5950"/>
    <w:rsid w:val="006A6596"/>
    <w:rsid w:val="006A6F28"/>
    <w:rsid w:val="006A714C"/>
    <w:rsid w:val="006A72AE"/>
    <w:rsid w:val="006A7589"/>
    <w:rsid w:val="006A7646"/>
    <w:rsid w:val="006A7695"/>
    <w:rsid w:val="006A793D"/>
    <w:rsid w:val="006B0033"/>
    <w:rsid w:val="006B070D"/>
    <w:rsid w:val="006B0737"/>
    <w:rsid w:val="006B0E90"/>
    <w:rsid w:val="006B0FA8"/>
    <w:rsid w:val="006B127B"/>
    <w:rsid w:val="006B1560"/>
    <w:rsid w:val="006B19C9"/>
    <w:rsid w:val="006B1B23"/>
    <w:rsid w:val="006B1C5F"/>
    <w:rsid w:val="006B1FF6"/>
    <w:rsid w:val="006B2670"/>
    <w:rsid w:val="006B2F09"/>
    <w:rsid w:val="006B31F4"/>
    <w:rsid w:val="006B3669"/>
    <w:rsid w:val="006B376F"/>
    <w:rsid w:val="006B41A0"/>
    <w:rsid w:val="006B459B"/>
    <w:rsid w:val="006B47EF"/>
    <w:rsid w:val="006B4EA7"/>
    <w:rsid w:val="006B51C8"/>
    <w:rsid w:val="006B5654"/>
    <w:rsid w:val="006B6131"/>
    <w:rsid w:val="006B63C4"/>
    <w:rsid w:val="006B6943"/>
    <w:rsid w:val="006B699D"/>
    <w:rsid w:val="006B6E56"/>
    <w:rsid w:val="006B6FA9"/>
    <w:rsid w:val="006B7136"/>
    <w:rsid w:val="006B7C39"/>
    <w:rsid w:val="006B7EC0"/>
    <w:rsid w:val="006C0137"/>
    <w:rsid w:val="006C0308"/>
    <w:rsid w:val="006C0368"/>
    <w:rsid w:val="006C1052"/>
    <w:rsid w:val="006C1C15"/>
    <w:rsid w:val="006C1CE2"/>
    <w:rsid w:val="006C1E55"/>
    <w:rsid w:val="006C2047"/>
    <w:rsid w:val="006C223B"/>
    <w:rsid w:val="006C257D"/>
    <w:rsid w:val="006C2606"/>
    <w:rsid w:val="006C29A0"/>
    <w:rsid w:val="006C29AE"/>
    <w:rsid w:val="006C2C3B"/>
    <w:rsid w:val="006C2D81"/>
    <w:rsid w:val="006C2F27"/>
    <w:rsid w:val="006C2F8D"/>
    <w:rsid w:val="006C3AF4"/>
    <w:rsid w:val="006C3FEE"/>
    <w:rsid w:val="006C40F1"/>
    <w:rsid w:val="006C4945"/>
    <w:rsid w:val="006C4A80"/>
    <w:rsid w:val="006C4DE3"/>
    <w:rsid w:val="006C5516"/>
    <w:rsid w:val="006C5EAF"/>
    <w:rsid w:val="006C67A0"/>
    <w:rsid w:val="006C6A5D"/>
    <w:rsid w:val="006C7200"/>
    <w:rsid w:val="006C762F"/>
    <w:rsid w:val="006C7C41"/>
    <w:rsid w:val="006C7CF1"/>
    <w:rsid w:val="006D0933"/>
    <w:rsid w:val="006D11B0"/>
    <w:rsid w:val="006D138C"/>
    <w:rsid w:val="006D1618"/>
    <w:rsid w:val="006D1886"/>
    <w:rsid w:val="006D1A3F"/>
    <w:rsid w:val="006D200C"/>
    <w:rsid w:val="006D2D12"/>
    <w:rsid w:val="006D2EE2"/>
    <w:rsid w:val="006D3308"/>
    <w:rsid w:val="006D37C6"/>
    <w:rsid w:val="006D405B"/>
    <w:rsid w:val="006D46D1"/>
    <w:rsid w:val="006D496C"/>
    <w:rsid w:val="006D4D55"/>
    <w:rsid w:val="006D50C2"/>
    <w:rsid w:val="006D62D8"/>
    <w:rsid w:val="006D63FF"/>
    <w:rsid w:val="006D6426"/>
    <w:rsid w:val="006D6795"/>
    <w:rsid w:val="006D695C"/>
    <w:rsid w:val="006D6B41"/>
    <w:rsid w:val="006D6B79"/>
    <w:rsid w:val="006D6C0C"/>
    <w:rsid w:val="006D7205"/>
    <w:rsid w:val="006D72F0"/>
    <w:rsid w:val="006D7404"/>
    <w:rsid w:val="006D7897"/>
    <w:rsid w:val="006D7A52"/>
    <w:rsid w:val="006D7D22"/>
    <w:rsid w:val="006E0008"/>
    <w:rsid w:val="006E06B2"/>
    <w:rsid w:val="006E0746"/>
    <w:rsid w:val="006E0A68"/>
    <w:rsid w:val="006E0ACC"/>
    <w:rsid w:val="006E1329"/>
    <w:rsid w:val="006E176C"/>
    <w:rsid w:val="006E17E0"/>
    <w:rsid w:val="006E18BD"/>
    <w:rsid w:val="006E194D"/>
    <w:rsid w:val="006E2322"/>
    <w:rsid w:val="006E238D"/>
    <w:rsid w:val="006E240E"/>
    <w:rsid w:val="006E2513"/>
    <w:rsid w:val="006E2BE6"/>
    <w:rsid w:val="006E2C1B"/>
    <w:rsid w:val="006E2D43"/>
    <w:rsid w:val="006E30EE"/>
    <w:rsid w:val="006E39D2"/>
    <w:rsid w:val="006E3D9A"/>
    <w:rsid w:val="006E4D06"/>
    <w:rsid w:val="006E4E5A"/>
    <w:rsid w:val="006E593F"/>
    <w:rsid w:val="006E5D89"/>
    <w:rsid w:val="006E6CDB"/>
    <w:rsid w:val="006E7C09"/>
    <w:rsid w:val="006F01F7"/>
    <w:rsid w:val="006F0426"/>
    <w:rsid w:val="006F086E"/>
    <w:rsid w:val="006F0970"/>
    <w:rsid w:val="006F0A7A"/>
    <w:rsid w:val="006F0DA9"/>
    <w:rsid w:val="006F0EC6"/>
    <w:rsid w:val="006F0F69"/>
    <w:rsid w:val="006F1B22"/>
    <w:rsid w:val="006F22B6"/>
    <w:rsid w:val="006F28F4"/>
    <w:rsid w:val="006F344A"/>
    <w:rsid w:val="006F39C6"/>
    <w:rsid w:val="006F42CA"/>
    <w:rsid w:val="006F4936"/>
    <w:rsid w:val="006F4967"/>
    <w:rsid w:val="006F4B58"/>
    <w:rsid w:val="006F5A4D"/>
    <w:rsid w:val="006F5EE8"/>
    <w:rsid w:val="006F6365"/>
    <w:rsid w:val="006F651F"/>
    <w:rsid w:val="006F6818"/>
    <w:rsid w:val="006F73F6"/>
    <w:rsid w:val="006F7566"/>
    <w:rsid w:val="006F76D1"/>
    <w:rsid w:val="006F7A52"/>
    <w:rsid w:val="00700021"/>
    <w:rsid w:val="007003A8"/>
    <w:rsid w:val="0070064F"/>
    <w:rsid w:val="00700A80"/>
    <w:rsid w:val="00700C5D"/>
    <w:rsid w:val="007013B6"/>
    <w:rsid w:val="0070334E"/>
    <w:rsid w:val="0070397A"/>
    <w:rsid w:val="007039CE"/>
    <w:rsid w:val="00703A93"/>
    <w:rsid w:val="00704025"/>
    <w:rsid w:val="007043B8"/>
    <w:rsid w:val="00704829"/>
    <w:rsid w:val="00704894"/>
    <w:rsid w:val="00704E3A"/>
    <w:rsid w:val="0070574E"/>
    <w:rsid w:val="0070721D"/>
    <w:rsid w:val="00707554"/>
    <w:rsid w:val="0070784E"/>
    <w:rsid w:val="00707DFF"/>
    <w:rsid w:val="007102A8"/>
    <w:rsid w:val="00710D33"/>
    <w:rsid w:val="007110C0"/>
    <w:rsid w:val="0071118B"/>
    <w:rsid w:val="007114A7"/>
    <w:rsid w:val="00711E0B"/>
    <w:rsid w:val="00711E11"/>
    <w:rsid w:val="0071253B"/>
    <w:rsid w:val="00713571"/>
    <w:rsid w:val="00713A00"/>
    <w:rsid w:val="00713FE3"/>
    <w:rsid w:val="00714837"/>
    <w:rsid w:val="007148B6"/>
    <w:rsid w:val="00714A5C"/>
    <w:rsid w:val="00714CC9"/>
    <w:rsid w:val="00715BF1"/>
    <w:rsid w:val="00716093"/>
    <w:rsid w:val="0071642A"/>
    <w:rsid w:val="00716611"/>
    <w:rsid w:val="007166EC"/>
    <w:rsid w:val="007169DC"/>
    <w:rsid w:val="0071756A"/>
    <w:rsid w:val="00717B6B"/>
    <w:rsid w:val="0072006B"/>
    <w:rsid w:val="007200DA"/>
    <w:rsid w:val="0072032A"/>
    <w:rsid w:val="007208A8"/>
    <w:rsid w:val="00720C4F"/>
    <w:rsid w:val="00720C91"/>
    <w:rsid w:val="007228F5"/>
    <w:rsid w:val="00722C12"/>
    <w:rsid w:val="00722DD5"/>
    <w:rsid w:val="00722DE4"/>
    <w:rsid w:val="00723215"/>
    <w:rsid w:val="00723655"/>
    <w:rsid w:val="00723D8D"/>
    <w:rsid w:val="007240E4"/>
    <w:rsid w:val="0072420F"/>
    <w:rsid w:val="007245A7"/>
    <w:rsid w:val="00724646"/>
    <w:rsid w:val="00724809"/>
    <w:rsid w:val="0072525D"/>
    <w:rsid w:val="00725616"/>
    <w:rsid w:val="007258CE"/>
    <w:rsid w:val="00725CAD"/>
    <w:rsid w:val="00725DCB"/>
    <w:rsid w:val="00725EC0"/>
    <w:rsid w:val="0072601B"/>
    <w:rsid w:val="007261EA"/>
    <w:rsid w:val="00726374"/>
    <w:rsid w:val="00726721"/>
    <w:rsid w:val="00726EC5"/>
    <w:rsid w:val="0072745B"/>
    <w:rsid w:val="0072752C"/>
    <w:rsid w:val="00727570"/>
    <w:rsid w:val="0072781C"/>
    <w:rsid w:val="00727C2C"/>
    <w:rsid w:val="00730007"/>
    <w:rsid w:val="0073058D"/>
    <w:rsid w:val="0073093D"/>
    <w:rsid w:val="00730E32"/>
    <w:rsid w:val="0073131D"/>
    <w:rsid w:val="00731490"/>
    <w:rsid w:val="00731697"/>
    <w:rsid w:val="00731D12"/>
    <w:rsid w:val="007322F9"/>
    <w:rsid w:val="00732456"/>
    <w:rsid w:val="007328E9"/>
    <w:rsid w:val="00732C6E"/>
    <w:rsid w:val="007339CC"/>
    <w:rsid w:val="00733B8D"/>
    <w:rsid w:val="0073428C"/>
    <w:rsid w:val="007346FD"/>
    <w:rsid w:val="0073490B"/>
    <w:rsid w:val="00734AB1"/>
    <w:rsid w:val="00734E69"/>
    <w:rsid w:val="00734F2C"/>
    <w:rsid w:val="007357F2"/>
    <w:rsid w:val="0073631C"/>
    <w:rsid w:val="007366F6"/>
    <w:rsid w:val="00736D0F"/>
    <w:rsid w:val="00736D1C"/>
    <w:rsid w:val="00736D85"/>
    <w:rsid w:val="0073714E"/>
    <w:rsid w:val="00737571"/>
    <w:rsid w:val="00737F63"/>
    <w:rsid w:val="007405B3"/>
    <w:rsid w:val="007405CA"/>
    <w:rsid w:val="00740866"/>
    <w:rsid w:val="00740BD6"/>
    <w:rsid w:val="007410D3"/>
    <w:rsid w:val="0074129E"/>
    <w:rsid w:val="00741774"/>
    <w:rsid w:val="00741841"/>
    <w:rsid w:val="0074195B"/>
    <w:rsid w:val="00741A28"/>
    <w:rsid w:val="00741DC1"/>
    <w:rsid w:val="00741E94"/>
    <w:rsid w:val="00742769"/>
    <w:rsid w:val="00742C61"/>
    <w:rsid w:val="00742EC1"/>
    <w:rsid w:val="0074344C"/>
    <w:rsid w:val="00743538"/>
    <w:rsid w:val="00743E30"/>
    <w:rsid w:val="00744129"/>
    <w:rsid w:val="00744904"/>
    <w:rsid w:val="00744A75"/>
    <w:rsid w:val="00744BDA"/>
    <w:rsid w:val="00744E8F"/>
    <w:rsid w:val="00745374"/>
    <w:rsid w:val="00745401"/>
    <w:rsid w:val="0074565E"/>
    <w:rsid w:val="00745776"/>
    <w:rsid w:val="00745E47"/>
    <w:rsid w:val="00746198"/>
    <w:rsid w:val="0074651B"/>
    <w:rsid w:val="00746C2F"/>
    <w:rsid w:val="00747167"/>
    <w:rsid w:val="0074732A"/>
    <w:rsid w:val="00747ABF"/>
    <w:rsid w:val="0075035C"/>
    <w:rsid w:val="007504F8"/>
    <w:rsid w:val="007506F9"/>
    <w:rsid w:val="00750868"/>
    <w:rsid w:val="007508A4"/>
    <w:rsid w:val="0075124E"/>
    <w:rsid w:val="007513A2"/>
    <w:rsid w:val="0075144D"/>
    <w:rsid w:val="0075208E"/>
    <w:rsid w:val="007520E1"/>
    <w:rsid w:val="007520F4"/>
    <w:rsid w:val="00752430"/>
    <w:rsid w:val="0075259C"/>
    <w:rsid w:val="00752826"/>
    <w:rsid w:val="00752B77"/>
    <w:rsid w:val="00752EE1"/>
    <w:rsid w:val="00752F99"/>
    <w:rsid w:val="00753147"/>
    <w:rsid w:val="0075368A"/>
    <w:rsid w:val="00753B87"/>
    <w:rsid w:val="00753E18"/>
    <w:rsid w:val="007542C5"/>
    <w:rsid w:val="0075442D"/>
    <w:rsid w:val="00754AC6"/>
    <w:rsid w:val="00754D59"/>
    <w:rsid w:val="007553EA"/>
    <w:rsid w:val="0075575D"/>
    <w:rsid w:val="007559C4"/>
    <w:rsid w:val="00755DD2"/>
    <w:rsid w:val="00756004"/>
    <w:rsid w:val="00756028"/>
    <w:rsid w:val="0075637D"/>
    <w:rsid w:val="00756673"/>
    <w:rsid w:val="00756988"/>
    <w:rsid w:val="007571CF"/>
    <w:rsid w:val="00757670"/>
    <w:rsid w:val="007576BF"/>
    <w:rsid w:val="00760845"/>
    <w:rsid w:val="007609D8"/>
    <w:rsid w:val="00760EEB"/>
    <w:rsid w:val="00761206"/>
    <w:rsid w:val="0076156F"/>
    <w:rsid w:val="007619FA"/>
    <w:rsid w:val="0076218A"/>
    <w:rsid w:val="007627E0"/>
    <w:rsid w:val="00762CC8"/>
    <w:rsid w:val="007632F2"/>
    <w:rsid w:val="007635D0"/>
    <w:rsid w:val="00763940"/>
    <w:rsid w:val="00764460"/>
    <w:rsid w:val="007644B5"/>
    <w:rsid w:val="007645AE"/>
    <w:rsid w:val="00764C9A"/>
    <w:rsid w:val="00764DC2"/>
    <w:rsid w:val="007654F1"/>
    <w:rsid w:val="00765CAC"/>
    <w:rsid w:val="007661B6"/>
    <w:rsid w:val="00766B84"/>
    <w:rsid w:val="00766BFE"/>
    <w:rsid w:val="00766DF9"/>
    <w:rsid w:val="00767099"/>
    <w:rsid w:val="0076712D"/>
    <w:rsid w:val="0076794B"/>
    <w:rsid w:val="007679D8"/>
    <w:rsid w:val="00767CE2"/>
    <w:rsid w:val="007709A5"/>
    <w:rsid w:val="00770D9F"/>
    <w:rsid w:val="00771020"/>
    <w:rsid w:val="00771209"/>
    <w:rsid w:val="007713BF"/>
    <w:rsid w:val="007713D6"/>
    <w:rsid w:val="00771542"/>
    <w:rsid w:val="00771D88"/>
    <w:rsid w:val="00771E40"/>
    <w:rsid w:val="007724C7"/>
    <w:rsid w:val="007724DC"/>
    <w:rsid w:val="00772C4C"/>
    <w:rsid w:val="00772CC5"/>
    <w:rsid w:val="00772F7D"/>
    <w:rsid w:val="00772FAC"/>
    <w:rsid w:val="0077327F"/>
    <w:rsid w:val="007732C6"/>
    <w:rsid w:val="0077331C"/>
    <w:rsid w:val="007734B8"/>
    <w:rsid w:val="00773CC9"/>
    <w:rsid w:val="00773D94"/>
    <w:rsid w:val="00773EC2"/>
    <w:rsid w:val="00773FA0"/>
    <w:rsid w:val="0077485A"/>
    <w:rsid w:val="00774BE4"/>
    <w:rsid w:val="00774C69"/>
    <w:rsid w:val="0077560A"/>
    <w:rsid w:val="0077561E"/>
    <w:rsid w:val="00775C1E"/>
    <w:rsid w:val="00776226"/>
    <w:rsid w:val="0077653D"/>
    <w:rsid w:val="0077724E"/>
    <w:rsid w:val="00777349"/>
    <w:rsid w:val="00777DA2"/>
    <w:rsid w:val="00777E0D"/>
    <w:rsid w:val="0078009C"/>
    <w:rsid w:val="00780C11"/>
    <w:rsid w:val="0078117E"/>
    <w:rsid w:val="00781539"/>
    <w:rsid w:val="00781C71"/>
    <w:rsid w:val="0078212C"/>
    <w:rsid w:val="00782401"/>
    <w:rsid w:val="007828F4"/>
    <w:rsid w:val="00782A1B"/>
    <w:rsid w:val="00782C14"/>
    <w:rsid w:val="00782CE9"/>
    <w:rsid w:val="0078355D"/>
    <w:rsid w:val="0078384C"/>
    <w:rsid w:val="00783F71"/>
    <w:rsid w:val="0078486E"/>
    <w:rsid w:val="00784A4D"/>
    <w:rsid w:val="00784D3D"/>
    <w:rsid w:val="00784F71"/>
    <w:rsid w:val="00785037"/>
    <w:rsid w:val="007851A8"/>
    <w:rsid w:val="00785250"/>
    <w:rsid w:val="00785D76"/>
    <w:rsid w:val="007866E9"/>
    <w:rsid w:val="00786C90"/>
    <w:rsid w:val="00786E39"/>
    <w:rsid w:val="0078728F"/>
    <w:rsid w:val="007876B1"/>
    <w:rsid w:val="007879BE"/>
    <w:rsid w:val="00787C59"/>
    <w:rsid w:val="00787CF2"/>
    <w:rsid w:val="00787E30"/>
    <w:rsid w:val="00787FC0"/>
    <w:rsid w:val="00790979"/>
    <w:rsid w:val="00790F1A"/>
    <w:rsid w:val="007911DE"/>
    <w:rsid w:val="007912B9"/>
    <w:rsid w:val="00791CF3"/>
    <w:rsid w:val="00791DB9"/>
    <w:rsid w:val="00791EC0"/>
    <w:rsid w:val="007925BD"/>
    <w:rsid w:val="007932DC"/>
    <w:rsid w:val="007936FF"/>
    <w:rsid w:val="00793753"/>
    <w:rsid w:val="00793999"/>
    <w:rsid w:val="007939CD"/>
    <w:rsid w:val="00793AF9"/>
    <w:rsid w:val="00793B7C"/>
    <w:rsid w:val="00793F52"/>
    <w:rsid w:val="0079409D"/>
    <w:rsid w:val="0079443A"/>
    <w:rsid w:val="00794569"/>
    <w:rsid w:val="007945F3"/>
    <w:rsid w:val="0079460D"/>
    <w:rsid w:val="0079477E"/>
    <w:rsid w:val="00794D1A"/>
    <w:rsid w:val="00794EB2"/>
    <w:rsid w:val="00795EC1"/>
    <w:rsid w:val="00796305"/>
    <w:rsid w:val="00796815"/>
    <w:rsid w:val="00796D5A"/>
    <w:rsid w:val="00797039"/>
    <w:rsid w:val="00797147"/>
    <w:rsid w:val="00797CB9"/>
    <w:rsid w:val="007A0597"/>
    <w:rsid w:val="007A0735"/>
    <w:rsid w:val="007A0761"/>
    <w:rsid w:val="007A09F9"/>
    <w:rsid w:val="007A1D41"/>
    <w:rsid w:val="007A29D1"/>
    <w:rsid w:val="007A2BAA"/>
    <w:rsid w:val="007A2DAD"/>
    <w:rsid w:val="007A36DE"/>
    <w:rsid w:val="007A3760"/>
    <w:rsid w:val="007A3809"/>
    <w:rsid w:val="007A392E"/>
    <w:rsid w:val="007A397F"/>
    <w:rsid w:val="007A46F3"/>
    <w:rsid w:val="007A4769"/>
    <w:rsid w:val="007A4A17"/>
    <w:rsid w:val="007A4AF9"/>
    <w:rsid w:val="007A4E26"/>
    <w:rsid w:val="007A4E27"/>
    <w:rsid w:val="007A4E72"/>
    <w:rsid w:val="007A4F56"/>
    <w:rsid w:val="007A50B2"/>
    <w:rsid w:val="007A53E6"/>
    <w:rsid w:val="007A552A"/>
    <w:rsid w:val="007A656A"/>
    <w:rsid w:val="007A6880"/>
    <w:rsid w:val="007A6AB9"/>
    <w:rsid w:val="007A6AD5"/>
    <w:rsid w:val="007A6D69"/>
    <w:rsid w:val="007A6EED"/>
    <w:rsid w:val="007A73F5"/>
    <w:rsid w:val="007A76A0"/>
    <w:rsid w:val="007A7B26"/>
    <w:rsid w:val="007A7BE3"/>
    <w:rsid w:val="007A7D59"/>
    <w:rsid w:val="007B01E8"/>
    <w:rsid w:val="007B02C2"/>
    <w:rsid w:val="007B0654"/>
    <w:rsid w:val="007B0DE5"/>
    <w:rsid w:val="007B0ECA"/>
    <w:rsid w:val="007B12C0"/>
    <w:rsid w:val="007B12FD"/>
    <w:rsid w:val="007B1384"/>
    <w:rsid w:val="007B24EA"/>
    <w:rsid w:val="007B3403"/>
    <w:rsid w:val="007B358F"/>
    <w:rsid w:val="007B3717"/>
    <w:rsid w:val="007B3733"/>
    <w:rsid w:val="007B3AE9"/>
    <w:rsid w:val="007B3C8D"/>
    <w:rsid w:val="007B4064"/>
    <w:rsid w:val="007B42F2"/>
    <w:rsid w:val="007B4317"/>
    <w:rsid w:val="007B46F8"/>
    <w:rsid w:val="007B491B"/>
    <w:rsid w:val="007B4958"/>
    <w:rsid w:val="007B4AF1"/>
    <w:rsid w:val="007B4BEE"/>
    <w:rsid w:val="007B4C7B"/>
    <w:rsid w:val="007B503A"/>
    <w:rsid w:val="007B510A"/>
    <w:rsid w:val="007B5378"/>
    <w:rsid w:val="007B57D3"/>
    <w:rsid w:val="007B5B36"/>
    <w:rsid w:val="007B5BE9"/>
    <w:rsid w:val="007B5F98"/>
    <w:rsid w:val="007B6312"/>
    <w:rsid w:val="007B651E"/>
    <w:rsid w:val="007B6877"/>
    <w:rsid w:val="007B6DE5"/>
    <w:rsid w:val="007B6FD6"/>
    <w:rsid w:val="007B742F"/>
    <w:rsid w:val="007B7B3B"/>
    <w:rsid w:val="007B7D52"/>
    <w:rsid w:val="007C09A0"/>
    <w:rsid w:val="007C0C07"/>
    <w:rsid w:val="007C0D0D"/>
    <w:rsid w:val="007C0D7F"/>
    <w:rsid w:val="007C1561"/>
    <w:rsid w:val="007C17E9"/>
    <w:rsid w:val="007C19F3"/>
    <w:rsid w:val="007C1F87"/>
    <w:rsid w:val="007C1FB2"/>
    <w:rsid w:val="007C22D6"/>
    <w:rsid w:val="007C3610"/>
    <w:rsid w:val="007C3683"/>
    <w:rsid w:val="007C4012"/>
    <w:rsid w:val="007C41BC"/>
    <w:rsid w:val="007C435C"/>
    <w:rsid w:val="007C4612"/>
    <w:rsid w:val="007C47ED"/>
    <w:rsid w:val="007C4F4E"/>
    <w:rsid w:val="007C5081"/>
    <w:rsid w:val="007C5192"/>
    <w:rsid w:val="007C5523"/>
    <w:rsid w:val="007C571E"/>
    <w:rsid w:val="007C5A9D"/>
    <w:rsid w:val="007C62E8"/>
    <w:rsid w:val="007C6750"/>
    <w:rsid w:val="007C6B7B"/>
    <w:rsid w:val="007C6FD4"/>
    <w:rsid w:val="007C6FE7"/>
    <w:rsid w:val="007C7359"/>
    <w:rsid w:val="007C775E"/>
    <w:rsid w:val="007C7CFE"/>
    <w:rsid w:val="007C7F67"/>
    <w:rsid w:val="007D03B3"/>
    <w:rsid w:val="007D05F9"/>
    <w:rsid w:val="007D09AE"/>
    <w:rsid w:val="007D0A6A"/>
    <w:rsid w:val="007D0B35"/>
    <w:rsid w:val="007D0B72"/>
    <w:rsid w:val="007D0BFE"/>
    <w:rsid w:val="007D0F13"/>
    <w:rsid w:val="007D10B5"/>
    <w:rsid w:val="007D141D"/>
    <w:rsid w:val="007D147A"/>
    <w:rsid w:val="007D14B1"/>
    <w:rsid w:val="007D16B1"/>
    <w:rsid w:val="007D1CCC"/>
    <w:rsid w:val="007D1CD6"/>
    <w:rsid w:val="007D2BF5"/>
    <w:rsid w:val="007D3439"/>
    <w:rsid w:val="007D3E43"/>
    <w:rsid w:val="007D3EF4"/>
    <w:rsid w:val="007D3FC0"/>
    <w:rsid w:val="007D41B9"/>
    <w:rsid w:val="007D41ED"/>
    <w:rsid w:val="007D45D5"/>
    <w:rsid w:val="007D46DE"/>
    <w:rsid w:val="007D4740"/>
    <w:rsid w:val="007D48B5"/>
    <w:rsid w:val="007D4A0B"/>
    <w:rsid w:val="007D4A0C"/>
    <w:rsid w:val="007D4B91"/>
    <w:rsid w:val="007D4BF0"/>
    <w:rsid w:val="007D4BFE"/>
    <w:rsid w:val="007D51FD"/>
    <w:rsid w:val="007D5251"/>
    <w:rsid w:val="007D5479"/>
    <w:rsid w:val="007D56AF"/>
    <w:rsid w:val="007D572D"/>
    <w:rsid w:val="007D59B9"/>
    <w:rsid w:val="007D5A0F"/>
    <w:rsid w:val="007D5C9E"/>
    <w:rsid w:val="007D5CD9"/>
    <w:rsid w:val="007D5E18"/>
    <w:rsid w:val="007D6267"/>
    <w:rsid w:val="007D6F12"/>
    <w:rsid w:val="007D7009"/>
    <w:rsid w:val="007D7789"/>
    <w:rsid w:val="007D7C58"/>
    <w:rsid w:val="007D7D18"/>
    <w:rsid w:val="007E01F4"/>
    <w:rsid w:val="007E0912"/>
    <w:rsid w:val="007E0981"/>
    <w:rsid w:val="007E0EAF"/>
    <w:rsid w:val="007E1165"/>
    <w:rsid w:val="007E1D51"/>
    <w:rsid w:val="007E2186"/>
    <w:rsid w:val="007E241C"/>
    <w:rsid w:val="007E2452"/>
    <w:rsid w:val="007E278B"/>
    <w:rsid w:val="007E29C4"/>
    <w:rsid w:val="007E2FF5"/>
    <w:rsid w:val="007E30F1"/>
    <w:rsid w:val="007E419E"/>
    <w:rsid w:val="007E43D0"/>
    <w:rsid w:val="007E4AC7"/>
    <w:rsid w:val="007E4B25"/>
    <w:rsid w:val="007E4BF1"/>
    <w:rsid w:val="007E5385"/>
    <w:rsid w:val="007E587E"/>
    <w:rsid w:val="007E5999"/>
    <w:rsid w:val="007E5C61"/>
    <w:rsid w:val="007E5D04"/>
    <w:rsid w:val="007E5D05"/>
    <w:rsid w:val="007E6482"/>
    <w:rsid w:val="007E6606"/>
    <w:rsid w:val="007E69DA"/>
    <w:rsid w:val="007E6B71"/>
    <w:rsid w:val="007E6C4A"/>
    <w:rsid w:val="007E6DB8"/>
    <w:rsid w:val="007E6FFF"/>
    <w:rsid w:val="007E7016"/>
    <w:rsid w:val="007E70C4"/>
    <w:rsid w:val="007E7172"/>
    <w:rsid w:val="007E76D0"/>
    <w:rsid w:val="007E7902"/>
    <w:rsid w:val="007E7FCB"/>
    <w:rsid w:val="007F0050"/>
    <w:rsid w:val="007F0112"/>
    <w:rsid w:val="007F042A"/>
    <w:rsid w:val="007F049D"/>
    <w:rsid w:val="007F057A"/>
    <w:rsid w:val="007F0812"/>
    <w:rsid w:val="007F0A26"/>
    <w:rsid w:val="007F0C14"/>
    <w:rsid w:val="007F0EA1"/>
    <w:rsid w:val="007F14B8"/>
    <w:rsid w:val="007F1586"/>
    <w:rsid w:val="007F1714"/>
    <w:rsid w:val="007F2882"/>
    <w:rsid w:val="007F3531"/>
    <w:rsid w:val="007F36A4"/>
    <w:rsid w:val="007F3EE3"/>
    <w:rsid w:val="007F4555"/>
    <w:rsid w:val="007F4CED"/>
    <w:rsid w:val="007F5150"/>
    <w:rsid w:val="007F574C"/>
    <w:rsid w:val="007F635E"/>
    <w:rsid w:val="007F6DFE"/>
    <w:rsid w:val="007F7115"/>
    <w:rsid w:val="007F7537"/>
    <w:rsid w:val="007F7C5C"/>
    <w:rsid w:val="00800425"/>
    <w:rsid w:val="0080060F"/>
    <w:rsid w:val="0080066A"/>
    <w:rsid w:val="00801285"/>
    <w:rsid w:val="00801640"/>
    <w:rsid w:val="00801688"/>
    <w:rsid w:val="0080237D"/>
    <w:rsid w:val="0080249A"/>
    <w:rsid w:val="00802FC1"/>
    <w:rsid w:val="0080481E"/>
    <w:rsid w:val="00804E9F"/>
    <w:rsid w:val="00805349"/>
    <w:rsid w:val="0080568C"/>
    <w:rsid w:val="00805A31"/>
    <w:rsid w:val="00806025"/>
    <w:rsid w:val="008069A2"/>
    <w:rsid w:val="008069BA"/>
    <w:rsid w:val="00806B95"/>
    <w:rsid w:val="00807AAC"/>
    <w:rsid w:val="00807BDC"/>
    <w:rsid w:val="00807EED"/>
    <w:rsid w:val="00807FDB"/>
    <w:rsid w:val="008104E2"/>
    <w:rsid w:val="00810516"/>
    <w:rsid w:val="008111FE"/>
    <w:rsid w:val="008113FD"/>
    <w:rsid w:val="00811614"/>
    <w:rsid w:val="00811697"/>
    <w:rsid w:val="008121C8"/>
    <w:rsid w:val="00812549"/>
    <w:rsid w:val="00813439"/>
    <w:rsid w:val="0081345D"/>
    <w:rsid w:val="00813AA8"/>
    <w:rsid w:val="0081403B"/>
    <w:rsid w:val="00814338"/>
    <w:rsid w:val="00814ACF"/>
    <w:rsid w:val="00814AF1"/>
    <w:rsid w:val="008150BF"/>
    <w:rsid w:val="00815914"/>
    <w:rsid w:val="00815D72"/>
    <w:rsid w:val="00815DAC"/>
    <w:rsid w:val="00815E9E"/>
    <w:rsid w:val="00815F25"/>
    <w:rsid w:val="0081668C"/>
    <w:rsid w:val="00816837"/>
    <w:rsid w:val="00817091"/>
    <w:rsid w:val="00817C7E"/>
    <w:rsid w:val="00817F97"/>
    <w:rsid w:val="008200E7"/>
    <w:rsid w:val="00820319"/>
    <w:rsid w:val="0082091C"/>
    <w:rsid w:val="008210AB"/>
    <w:rsid w:val="0082141D"/>
    <w:rsid w:val="00821493"/>
    <w:rsid w:val="008215A8"/>
    <w:rsid w:val="00821644"/>
    <w:rsid w:val="0082166E"/>
    <w:rsid w:val="00822529"/>
    <w:rsid w:val="00822AD3"/>
    <w:rsid w:val="00822FFA"/>
    <w:rsid w:val="00823095"/>
    <w:rsid w:val="00823520"/>
    <w:rsid w:val="0082391A"/>
    <w:rsid w:val="00823C68"/>
    <w:rsid w:val="00823FAD"/>
    <w:rsid w:val="00824405"/>
    <w:rsid w:val="0082490A"/>
    <w:rsid w:val="0082491C"/>
    <w:rsid w:val="00824BF2"/>
    <w:rsid w:val="00824E3D"/>
    <w:rsid w:val="00825608"/>
    <w:rsid w:val="00825913"/>
    <w:rsid w:val="00825A87"/>
    <w:rsid w:val="008261D7"/>
    <w:rsid w:val="0082622D"/>
    <w:rsid w:val="00826898"/>
    <w:rsid w:val="00826BCA"/>
    <w:rsid w:val="008276F4"/>
    <w:rsid w:val="008279F8"/>
    <w:rsid w:val="00827CE6"/>
    <w:rsid w:val="00827D1A"/>
    <w:rsid w:val="00827E27"/>
    <w:rsid w:val="008303B3"/>
    <w:rsid w:val="008307FB"/>
    <w:rsid w:val="00831007"/>
    <w:rsid w:val="0083109D"/>
    <w:rsid w:val="0083161A"/>
    <w:rsid w:val="00831FEE"/>
    <w:rsid w:val="00832745"/>
    <w:rsid w:val="00832766"/>
    <w:rsid w:val="00832F93"/>
    <w:rsid w:val="0083340F"/>
    <w:rsid w:val="008335D8"/>
    <w:rsid w:val="00833A18"/>
    <w:rsid w:val="00833F1B"/>
    <w:rsid w:val="00833FB9"/>
    <w:rsid w:val="00834D2A"/>
    <w:rsid w:val="00834D97"/>
    <w:rsid w:val="00834E90"/>
    <w:rsid w:val="0083524D"/>
    <w:rsid w:val="008356EF"/>
    <w:rsid w:val="0083570C"/>
    <w:rsid w:val="00835EE8"/>
    <w:rsid w:val="00835F69"/>
    <w:rsid w:val="00836575"/>
    <w:rsid w:val="008369D5"/>
    <w:rsid w:val="00836F1A"/>
    <w:rsid w:val="00837855"/>
    <w:rsid w:val="00837E36"/>
    <w:rsid w:val="00837F02"/>
    <w:rsid w:val="00840723"/>
    <w:rsid w:val="00840961"/>
    <w:rsid w:val="00840C41"/>
    <w:rsid w:val="00840E55"/>
    <w:rsid w:val="00841120"/>
    <w:rsid w:val="008412A8"/>
    <w:rsid w:val="008418C4"/>
    <w:rsid w:val="008426E3"/>
    <w:rsid w:val="008429C8"/>
    <w:rsid w:val="00842AF1"/>
    <w:rsid w:val="00843775"/>
    <w:rsid w:val="008438FA"/>
    <w:rsid w:val="00843B16"/>
    <w:rsid w:val="00844695"/>
    <w:rsid w:val="008446E3"/>
    <w:rsid w:val="00844B18"/>
    <w:rsid w:val="00844BE1"/>
    <w:rsid w:val="0084541D"/>
    <w:rsid w:val="008457FA"/>
    <w:rsid w:val="0084589B"/>
    <w:rsid w:val="00845985"/>
    <w:rsid w:val="00845CE5"/>
    <w:rsid w:val="00845D06"/>
    <w:rsid w:val="00846099"/>
    <w:rsid w:val="0084617F"/>
    <w:rsid w:val="008466CD"/>
    <w:rsid w:val="00846FD5"/>
    <w:rsid w:val="008474DD"/>
    <w:rsid w:val="00847B72"/>
    <w:rsid w:val="00847E4B"/>
    <w:rsid w:val="00850B6F"/>
    <w:rsid w:val="00850FCF"/>
    <w:rsid w:val="008513CF"/>
    <w:rsid w:val="008517F3"/>
    <w:rsid w:val="00851C62"/>
    <w:rsid w:val="0085260B"/>
    <w:rsid w:val="00852A68"/>
    <w:rsid w:val="00852D6E"/>
    <w:rsid w:val="00852FBD"/>
    <w:rsid w:val="00853203"/>
    <w:rsid w:val="00853334"/>
    <w:rsid w:val="00853D77"/>
    <w:rsid w:val="0085416F"/>
    <w:rsid w:val="0085442F"/>
    <w:rsid w:val="008544B7"/>
    <w:rsid w:val="008544EB"/>
    <w:rsid w:val="0085453C"/>
    <w:rsid w:val="008547A3"/>
    <w:rsid w:val="0085535C"/>
    <w:rsid w:val="00855412"/>
    <w:rsid w:val="00855647"/>
    <w:rsid w:val="0085582F"/>
    <w:rsid w:val="00855BE5"/>
    <w:rsid w:val="00855CEF"/>
    <w:rsid w:val="00855E70"/>
    <w:rsid w:val="00855F2A"/>
    <w:rsid w:val="00856160"/>
    <w:rsid w:val="008563EB"/>
    <w:rsid w:val="00856990"/>
    <w:rsid w:val="00856B60"/>
    <w:rsid w:val="00856E44"/>
    <w:rsid w:val="00857709"/>
    <w:rsid w:val="0085774C"/>
    <w:rsid w:val="0085792C"/>
    <w:rsid w:val="00857B45"/>
    <w:rsid w:val="008610E9"/>
    <w:rsid w:val="00861417"/>
    <w:rsid w:val="00861828"/>
    <w:rsid w:val="00861A92"/>
    <w:rsid w:val="00861FB3"/>
    <w:rsid w:val="008627EE"/>
    <w:rsid w:val="00862A21"/>
    <w:rsid w:val="00862B9D"/>
    <w:rsid w:val="008633E5"/>
    <w:rsid w:val="00863827"/>
    <w:rsid w:val="00863AC2"/>
    <w:rsid w:val="0086448D"/>
    <w:rsid w:val="00864814"/>
    <w:rsid w:val="0086481A"/>
    <w:rsid w:val="00864A11"/>
    <w:rsid w:val="00864A34"/>
    <w:rsid w:val="0086537D"/>
    <w:rsid w:val="008653E9"/>
    <w:rsid w:val="00865766"/>
    <w:rsid w:val="008659E6"/>
    <w:rsid w:val="00865A1D"/>
    <w:rsid w:val="00866816"/>
    <w:rsid w:val="0086694E"/>
    <w:rsid w:val="008674FE"/>
    <w:rsid w:val="0086768C"/>
    <w:rsid w:val="00867B2D"/>
    <w:rsid w:val="00867B76"/>
    <w:rsid w:val="00870114"/>
    <w:rsid w:val="008702ED"/>
    <w:rsid w:val="00870AE7"/>
    <w:rsid w:val="00870C1F"/>
    <w:rsid w:val="00870C46"/>
    <w:rsid w:val="00870EB2"/>
    <w:rsid w:val="00870EFA"/>
    <w:rsid w:val="00871015"/>
    <w:rsid w:val="00871B1E"/>
    <w:rsid w:val="00871D3A"/>
    <w:rsid w:val="008723B6"/>
    <w:rsid w:val="00872CE5"/>
    <w:rsid w:val="008735FE"/>
    <w:rsid w:val="00873B09"/>
    <w:rsid w:val="00873BB3"/>
    <w:rsid w:val="00874231"/>
    <w:rsid w:val="008743CD"/>
    <w:rsid w:val="008744E8"/>
    <w:rsid w:val="0087455B"/>
    <w:rsid w:val="008753A3"/>
    <w:rsid w:val="00875444"/>
    <w:rsid w:val="008755EF"/>
    <w:rsid w:val="00876079"/>
    <w:rsid w:val="00876283"/>
    <w:rsid w:val="00876345"/>
    <w:rsid w:val="008763A3"/>
    <w:rsid w:val="00876589"/>
    <w:rsid w:val="00876691"/>
    <w:rsid w:val="0087707E"/>
    <w:rsid w:val="00877190"/>
    <w:rsid w:val="008773CD"/>
    <w:rsid w:val="0087751F"/>
    <w:rsid w:val="00877A4E"/>
    <w:rsid w:val="00877B1F"/>
    <w:rsid w:val="00877FB3"/>
    <w:rsid w:val="008801FE"/>
    <w:rsid w:val="00880502"/>
    <w:rsid w:val="008805F1"/>
    <w:rsid w:val="00880841"/>
    <w:rsid w:val="00880A4A"/>
    <w:rsid w:val="00880AE9"/>
    <w:rsid w:val="00880EEA"/>
    <w:rsid w:val="008811C4"/>
    <w:rsid w:val="008814F6"/>
    <w:rsid w:val="00881859"/>
    <w:rsid w:val="00881D10"/>
    <w:rsid w:val="00881D32"/>
    <w:rsid w:val="00881F91"/>
    <w:rsid w:val="00882095"/>
    <w:rsid w:val="008831AA"/>
    <w:rsid w:val="008832D9"/>
    <w:rsid w:val="00883F0D"/>
    <w:rsid w:val="008840DA"/>
    <w:rsid w:val="0088427E"/>
    <w:rsid w:val="008844D0"/>
    <w:rsid w:val="008845D1"/>
    <w:rsid w:val="00884B73"/>
    <w:rsid w:val="00884C08"/>
    <w:rsid w:val="00884D98"/>
    <w:rsid w:val="008851CB"/>
    <w:rsid w:val="008857C5"/>
    <w:rsid w:val="00885910"/>
    <w:rsid w:val="00885E2C"/>
    <w:rsid w:val="00885E57"/>
    <w:rsid w:val="00885F41"/>
    <w:rsid w:val="00886867"/>
    <w:rsid w:val="0088707C"/>
    <w:rsid w:val="008871B6"/>
    <w:rsid w:val="008877E3"/>
    <w:rsid w:val="008878B9"/>
    <w:rsid w:val="008879BB"/>
    <w:rsid w:val="00887C69"/>
    <w:rsid w:val="00887CC8"/>
    <w:rsid w:val="00887E68"/>
    <w:rsid w:val="008901EF"/>
    <w:rsid w:val="0089057B"/>
    <w:rsid w:val="008905FF"/>
    <w:rsid w:val="00890BE3"/>
    <w:rsid w:val="00890C56"/>
    <w:rsid w:val="00890C9A"/>
    <w:rsid w:val="00890D75"/>
    <w:rsid w:val="00890FAC"/>
    <w:rsid w:val="008911EA"/>
    <w:rsid w:val="00891261"/>
    <w:rsid w:val="0089129B"/>
    <w:rsid w:val="0089136E"/>
    <w:rsid w:val="0089185B"/>
    <w:rsid w:val="00891B75"/>
    <w:rsid w:val="00891D01"/>
    <w:rsid w:val="00891DCD"/>
    <w:rsid w:val="00891E80"/>
    <w:rsid w:val="00891F96"/>
    <w:rsid w:val="00891FB0"/>
    <w:rsid w:val="00892151"/>
    <w:rsid w:val="00892259"/>
    <w:rsid w:val="008922FA"/>
    <w:rsid w:val="00892BC1"/>
    <w:rsid w:val="00892DE9"/>
    <w:rsid w:val="00893F4B"/>
    <w:rsid w:val="0089409B"/>
    <w:rsid w:val="00894162"/>
    <w:rsid w:val="00894305"/>
    <w:rsid w:val="00894912"/>
    <w:rsid w:val="00894A09"/>
    <w:rsid w:val="00894EAC"/>
    <w:rsid w:val="00894F64"/>
    <w:rsid w:val="0089511D"/>
    <w:rsid w:val="00895245"/>
    <w:rsid w:val="008952CE"/>
    <w:rsid w:val="008952ED"/>
    <w:rsid w:val="00895ACE"/>
    <w:rsid w:val="00895C34"/>
    <w:rsid w:val="00895D5C"/>
    <w:rsid w:val="0089665A"/>
    <w:rsid w:val="00896668"/>
    <w:rsid w:val="008974F6"/>
    <w:rsid w:val="008977AD"/>
    <w:rsid w:val="008A027B"/>
    <w:rsid w:val="008A1023"/>
    <w:rsid w:val="008A1608"/>
    <w:rsid w:val="008A23ED"/>
    <w:rsid w:val="008A2517"/>
    <w:rsid w:val="008A2708"/>
    <w:rsid w:val="008A29EC"/>
    <w:rsid w:val="008A2B77"/>
    <w:rsid w:val="008A2BD0"/>
    <w:rsid w:val="008A30F7"/>
    <w:rsid w:val="008A3185"/>
    <w:rsid w:val="008A3F9F"/>
    <w:rsid w:val="008A40B4"/>
    <w:rsid w:val="008A421E"/>
    <w:rsid w:val="008A4AC6"/>
    <w:rsid w:val="008A4BF9"/>
    <w:rsid w:val="008A5359"/>
    <w:rsid w:val="008A54AE"/>
    <w:rsid w:val="008A5A28"/>
    <w:rsid w:val="008A5F1F"/>
    <w:rsid w:val="008A6496"/>
    <w:rsid w:val="008A6DD4"/>
    <w:rsid w:val="008A753D"/>
    <w:rsid w:val="008A7EE8"/>
    <w:rsid w:val="008A7F40"/>
    <w:rsid w:val="008B0182"/>
    <w:rsid w:val="008B0188"/>
    <w:rsid w:val="008B0385"/>
    <w:rsid w:val="008B1310"/>
    <w:rsid w:val="008B1403"/>
    <w:rsid w:val="008B1A0A"/>
    <w:rsid w:val="008B1C17"/>
    <w:rsid w:val="008B24F2"/>
    <w:rsid w:val="008B26CB"/>
    <w:rsid w:val="008B2C43"/>
    <w:rsid w:val="008B3010"/>
    <w:rsid w:val="008B3027"/>
    <w:rsid w:val="008B39E0"/>
    <w:rsid w:val="008B3E85"/>
    <w:rsid w:val="008B4035"/>
    <w:rsid w:val="008B431D"/>
    <w:rsid w:val="008B48D9"/>
    <w:rsid w:val="008B4AA4"/>
    <w:rsid w:val="008B5422"/>
    <w:rsid w:val="008B560A"/>
    <w:rsid w:val="008B5D35"/>
    <w:rsid w:val="008B5E80"/>
    <w:rsid w:val="008B5F65"/>
    <w:rsid w:val="008B646B"/>
    <w:rsid w:val="008B6566"/>
    <w:rsid w:val="008B6938"/>
    <w:rsid w:val="008B6F84"/>
    <w:rsid w:val="008B7193"/>
    <w:rsid w:val="008B748A"/>
    <w:rsid w:val="008B7603"/>
    <w:rsid w:val="008B7A3A"/>
    <w:rsid w:val="008C0295"/>
    <w:rsid w:val="008C0437"/>
    <w:rsid w:val="008C070F"/>
    <w:rsid w:val="008C172B"/>
    <w:rsid w:val="008C191D"/>
    <w:rsid w:val="008C26EC"/>
    <w:rsid w:val="008C2DEE"/>
    <w:rsid w:val="008C2E35"/>
    <w:rsid w:val="008C2F37"/>
    <w:rsid w:val="008C3587"/>
    <w:rsid w:val="008C3BD2"/>
    <w:rsid w:val="008C4DAB"/>
    <w:rsid w:val="008C5295"/>
    <w:rsid w:val="008C5F01"/>
    <w:rsid w:val="008C5F75"/>
    <w:rsid w:val="008C60E8"/>
    <w:rsid w:val="008C63D7"/>
    <w:rsid w:val="008C6B44"/>
    <w:rsid w:val="008C6DE5"/>
    <w:rsid w:val="008C704C"/>
    <w:rsid w:val="008C729F"/>
    <w:rsid w:val="008C730F"/>
    <w:rsid w:val="008C7370"/>
    <w:rsid w:val="008C754F"/>
    <w:rsid w:val="008C7AD2"/>
    <w:rsid w:val="008C7E2D"/>
    <w:rsid w:val="008D03EB"/>
    <w:rsid w:val="008D0DAB"/>
    <w:rsid w:val="008D1A32"/>
    <w:rsid w:val="008D25AC"/>
    <w:rsid w:val="008D25BE"/>
    <w:rsid w:val="008D2693"/>
    <w:rsid w:val="008D276E"/>
    <w:rsid w:val="008D29E0"/>
    <w:rsid w:val="008D307B"/>
    <w:rsid w:val="008D3098"/>
    <w:rsid w:val="008D31CB"/>
    <w:rsid w:val="008D3415"/>
    <w:rsid w:val="008D3CB9"/>
    <w:rsid w:val="008D44A2"/>
    <w:rsid w:val="008D4D4E"/>
    <w:rsid w:val="008D60D2"/>
    <w:rsid w:val="008D62DD"/>
    <w:rsid w:val="008D633F"/>
    <w:rsid w:val="008D64D8"/>
    <w:rsid w:val="008D661C"/>
    <w:rsid w:val="008D74CD"/>
    <w:rsid w:val="008D77CD"/>
    <w:rsid w:val="008D79F3"/>
    <w:rsid w:val="008D7F75"/>
    <w:rsid w:val="008E0493"/>
    <w:rsid w:val="008E0880"/>
    <w:rsid w:val="008E08A3"/>
    <w:rsid w:val="008E0B14"/>
    <w:rsid w:val="008E10A5"/>
    <w:rsid w:val="008E2025"/>
    <w:rsid w:val="008E2044"/>
    <w:rsid w:val="008E24C9"/>
    <w:rsid w:val="008E2FDF"/>
    <w:rsid w:val="008E3153"/>
    <w:rsid w:val="008E3DBD"/>
    <w:rsid w:val="008E3F91"/>
    <w:rsid w:val="008E4552"/>
    <w:rsid w:val="008E4965"/>
    <w:rsid w:val="008E5334"/>
    <w:rsid w:val="008E53BC"/>
    <w:rsid w:val="008E550E"/>
    <w:rsid w:val="008E5526"/>
    <w:rsid w:val="008E5606"/>
    <w:rsid w:val="008E6042"/>
    <w:rsid w:val="008E6319"/>
    <w:rsid w:val="008E658F"/>
    <w:rsid w:val="008E67C7"/>
    <w:rsid w:val="008E6C28"/>
    <w:rsid w:val="008E7AB6"/>
    <w:rsid w:val="008E7F4E"/>
    <w:rsid w:val="008F04EF"/>
    <w:rsid w:val="008F086A"/>
    <w:rsid w:val="008F0E7D"/>
    <w:rsid w:val="008F0F66"/>
    <w:rsid w:val="008F1567"/>
    <w:rsid w:val="008F1B62"/>
    <w:rsid w:val="008F1DF5"/>
    <w:rsid w:val="008F1E0D"/>
    <w:rsid w:val="008F1F29"/>
    <w:rsid w:val="008F20A3"/>
    <w:rsid w:val="008F286F"/>
    <w:rsid w:val="008F293A"/>
    <w:rsid w:val="008F2A37"/>
    <w:rsid w:val="008F3266"/>
    <w:rsid w:val="008F38F7"/>
    <w:rsid w:val="008F3AE2"/>
    <w:rsid w:val="008F3D53"/>
    <w:rsid w:val="008F47FE"/>
    <w:rsid w:val="008F4E15"/>
    <w:rsid w:val="008F5253"/>
    <w:rsid w:val="008F53C6"/>
    <w:rsid w:val="008F556D"/>
    <w:rsid w:val="008F57D9"/>
    <w:rsid w:val="008F5BBC"/>
    <w:rsid w:val="008F6836"/>
    <w:rsid w:val="008F6DAA"/>
    <w:rsid w:val="008F6EA4"/>
    <w:rsid w:val="008F78EE"/>
    <w:rsid w:val="008F7C56"/>
    <w:rsid w:val="008F7F77"/>
    <w:rsid w:val="00900417"/>
    <w:rsid w:val="009004E0"/>
    <w:rsid w:val="00900597"/>
    <w:rsid w:val="009005E8"/>
    <w:rsid w:val="00900754"/>
    <w:rsid w:val="00900A5F"/>
    <w:rsid w:val="00900FB8"/>
    <w:rsid w:val="009011F6"/>
    <w:rsid w:val="00901C23"/>
    <w:rsid w:val="00901E65"/>
    <w:rsid w:val="00901F95"/>
    <w:rsid w:val="0090229F"/>
    <w:rsid w:val="009028FB"/>
    <w:rsid w:val="009029F4"/>
    <w:rsid w:val="00903069"/>
    <w:rsid w:val="00903524"/>
    <w:rsid w:val="00903A35"/>
    <w:rsid w:val="00903A3D"/>
    <w:rsid w:val="00903C18"/>
    <w:rsid w:val="00903D05"/>
    <w:rsid w:val="00903D69"/>
    <w:rsid w:val="00903EFF"/>
    <w:rsid w:val="009047BC"/>
    <w:rsid w:val="00904BD1"/>
    <w:rsid w:val="00904C96"/>
    <w:rsid w:val="00904CEC"/>
    <w:rsid w:val="00904D84"/>
    <w:rsid w:val="009051F6"/>
    <w:rsid w:val="009055A7"/>
    <w:rsid w:val="00905726"/>
    <w:rsid w:val="009058DE"/>
    <w:rsid w:val="00905A53"/>
    <w:rsid w:val="00905C32"/>
    <w:rsid w:val="00905C38"/>
    <w:rsid w:val="00905EF5"/>
    <w:rsid w:val="00906173"/>
    <w:rsid w:val="00906346"/>
    <w:rsid w:val="0090640F"/>
    <w:rsid w:val="009066C0"/>
    <w:rsid w:val="00906B9D"/>
    <w:rsid w:val="00906F1C"/>
    <w:rsid w:val="00907258"/>
    <w:rsid w:val="00907516"/>
    <w:rsid w:val="00910CFF"/>
    <w:rsid w:val="009112AF"/>
    <w:rsid w:val="0091141C"/>
    <w:rsid w:val="00911E1A"/>
    <w:rsid w:val="009125DA"/>
    <w:rsid w:val="00912B6B"/>
    <w:rsid w:val="00912CCA"/>
    <w:rsid w:val="009130BB"/>
    <w:rsid w:val="00913140"/>
    <w:rsid w:val="00913719"/>
    <w:rsid w:val="00913D8A"/>
    <w:rsid w:val="009143E7"/>
    <w:rsid w:val="00914506"/>
    <w:rsid w:val="00914673"/>
    <w:rsid w:val="009149DF"/>
    <w:rsid w:val="00914AF6"/>
    <w:rsid w:val="00914F4C"/>
    <w:rsid w:val="009150DD"/>
    <w:rsid w:val="00915520"/>
    <w:rsid w:val="009159D3"/>
    <w:rsid w:val="00915D77"/>
    <w:rsid w:val="009160EE"/>
    <w:rsid w:val="009166EE"/>
    <w:rsid w:val="009174AD"/>
    <w:rsid w:val="00917587"/>
    <w:rsid w:val="009201B8"/>
    <w:rsid w:val="009203FC"/>
    <w:rsid w:val="0092046C"/>
    <w:rsid w:val="00920C47"/>
    <w:rsid w:val="00921077"/>
    <w:rsid w:val="009211D4"/>
    <w:rsid w:val="00921233"/>
    <w:rsid w:val="00921408"/>
    <w:rsid w:val="009220BD"/>
    <w:rsid w:val="00923BFE"/>
    <w:rsid w:val="009243BD"/>
    <w:rsid w:val="009244A0"/>
    <w:rsid w:val="009247EE"/>
    <w:rsid w:val="00924A1E"/>
    <w:rsid w:val="0092514F"/>
    <w:rsid w:val="009255CE"/>
    <w:rsid w:val="00925695"/>
    <w:rsid w:val="00925861"/>
    <w:rsid w:val="0092625D"/>
    <w:rsid w:val="009263B9"/>
    <w:rsid w:val="0092643B"/>
    <w:rsid w:val="00926D04"/>
    <w:rsid w:val="00927262"/>
    <w:rsid w:val="00927A02"/>
    <w:rsid w:val="009300A4"/>
    <w:rsid w:val="0093052A"/>
    <w:rsid w:val="00930B49"/>
    <w:rsid w:val="00930D0F"/>
    <w:rsid w:val="009314A7"/>
    <w:rsid w:val="00931A0D"/>
    <w:rsid w:val="00931ECC"/>
    <w:rsid w:val="00932330"/>
    <w:rsid w:val="00932990"/>
    <w:rsid w:val="00932D86"/>
    <w:rsid w:val="00933329"/>
    <w:rsid w:val="00933B01"/>
    <w:rsid w:val="00933FF0"/>
    <w:rsid w:val="0093410A"/>
    <w:rsid w:val="00934D65"/>
    <w:rsid w:val="00934FEA"/>
    <w:rsid w:val="0093502F"/>
    <w:rsid w:val="00935A82"/>
    <w:rsid w:val="00935ACB"/>
    <w:rsid w:val="009365BA"/>
    <w:rsid w:val="009366F6"/>
    <w:rsid w:val="0093684B"/>
    <w:rsid w:val="00936939"/>
    <w:rsid w:val="00936D58"/>
    <w:rsid w:val="00936DE2"/>
    <w:rsid w:val="00936FCE"/>
    <w:rsid w:val="009373E3"/>
    <w:rsid w:val="00940628"/>
    <w:rsid w:val="00940AA5"/>
    <w:rsid w:val="00940D2E"/>
    <w:rsid w:val="00940DF8"/>
    <w:rsid w:val="00941413"/>
    <w:rsid w:val="00941D84"/>
    <w:rsid w:val="009427AF"/>
    <w:rsid w:val="00942C0E"/>
    <w:rsid w:val="00942C5D"/>
    <w:rsid w:val="009438F8"/>
    <w:rsid w:val="00943906"/>
    <w:rsid w:val="00943B26"/>
    <w:rsid w:val="00943DAB"/>
    <w:rsid w:val="00943EA6"/>
    <w:rsid w:val="009448D4"/>
    <w:rsid w:val="00944A2D"/>
    <w:rsid w:val="00944EC8"/>
    <w:rsid w:val="0094573F"/>
    <w:rsid w:val="00945833"/>
    <w:rsid w:val="009458D0"/>
    <w:rsid w:val="00945CDC"/>
    <w:rsid w:val="00945D43"/>
    <w:rsid w:val="0094680B"/>
    <w:rsid w:val="00946B13"/>
    <w:rsid w:val="00947211"/>
    <w:rsid w:val="00947239"/>
    <w:rsid w:val="0094738B"/>
    <w:rsid w:val="00947E02"/>
    <w:rsid w:val="009508FF"/>
    <w:rsid w:val="009514AF"/>
    <w:rsid w:val="00951661"/>
    <w:rsid w:val="00952208"/>
    <w:rsid w:val="009523E6"/>
    <w:rsid w:val="0095261B"/>
    <w:rsid w:val="00952781"/>
    <w:rsid w:val="009528AE"/>
    <w:rsid w:val="00953073"/>
    <w:rsid w:val="00953258"/>
    <w:rsid w:val="0095347E"/>
    <w:rsid w:val="009534D0"/>
    <w:rsid w:val="009537D2"/>
    <w:rsid w:val="00953D44"/>
    <w:rsid w:val="00954226"/>
    <w:rsid w:val="0095426D"/>
    <w:rsid w:val="009546C8"/>
    <w:rsid w:val="00954FC1"/>
    <w:rsid w:val="00955AA8"/>
    <w:rsid w:val="00955DDB"/>
    <w:rsid w:val="00955FC0"/>
    <w:rsid w:val="0095649E"/>
    <w:rsid w:val="0095668D"/>
    <w:rsid w:val="00956778"/>
    <w:rsid w:val="00956F29"/>
    <w:rsid w:val="00956FC0"/>
    <w:rsid w:val="00957493"/>
    <w:rsid w:val="009606DF"/>
    <w:rsid w:val="009607F5"/>
    <w:rsid w:val="009614D0"/>
    <w:rsid w:val="0096206B"/>
    <w:rsid w:val="00962BC4"/>
    <w:rsid w:val="00962BF4"/>
    <w:rsid w:val="009631C3"/>
    <w:rsid w:val="00963670"/>
    <w:rsid w:val="00963C6E"/>
    <w:rsid w:val="00963E6A"/>
    <w:rsid w:val="00964044"/>
    <w:rsid w:val="0096420A"/>
    <w:rsid w:val="009645DB"/>
    <w:rsid w:val="009649E2"/>
    <w:rsid w:val="0096513D"/>
    <w:rsid w:val="00965147"/>
    <w:rsid w:val="0096514C"/>
    <w:rsid w:val="00965648"/>
    <w:rsid w:val="009656DB"/>
    <w:rsid w:val="0096572D"/>
    <w:rsid w:val="009657D7"/>
    <w:rsid w:val="00966771"/>
    <w:rsid w:val="00966D28"/>
    <w:rsid w:val="00966E38"/>
    <w:rsid w:val="00966F9B"/>
    <w:rsid w:val="0096741F"/>
    <w:rsid w:val="009677A1"/>
    <w:rsid w:val="009677C9"/>
    <w:rsid w:val="00967845"/>
    <w:rsid w:val="00970151"/>
    <w:rsid w:val="0097036A"/>
    <w:rsid w:val="00970523"/>
    <w:rsid w:val="009705CC"/>
    <w:rsid w:val="00970703"/>
    <w:rsid w:val="009711AA"/>
    <w:rsid w:val="009715BF"/>
    <w:rsid w:val="009718F9"/>
    <w:rsid w:val="00972E8E"/>
    <w:rsid w:val="00973018"/>
    <w:rsid w:val="009734E7"/>
    <w:rsid w:val="00973F3C"/>
    <w:rsid w:val="00974389"/>
    <w:rsid w:val="00974ADC"/>
    <w:rsid w:val="00974D71"/>
    <w:rsid w:val="009754D5"/>
    <w:rsid w:val="0097634C"/>
    <w:rsid w:val="00976A39"/>
    <w:rsid w:val="0097750A"/>
    <w:rsid w:val="00977AE1"/>
    <w:rsid w:val="009801B4"/>
    <w:rsid w:val="0098128E"/>
    <w:rsid w:val="00981D71"/>
    <w:rsid w:val="00981E5D"/>
    <w:rsid w:val="00981F58"/>
    <w:rsid w:val="00982707"/>
    <w:rsid w:val="00982E0F"/>
    <w:rsid w:val="00983475"/>
    <w:rsid w:val="0098389B"/>
    <w:rsid w:val="00983AC6"/>
    <w:rsid w:val="00985E11"/>
    <w:rsid w:val="00986287"/>
    <w:rsid w:val="009863AF"/>
    <w:rsid w:val="0098655C"/>
    <w:rsid w:val="0098711C"/>
    <w:rsid w:val="00987583"/>
    <w:rsid w:val="00987C33"/>
    <w:rsid w:val="009900CF"/>
    <w:rsid w:val="0099026E"/>
    <w:rsid w:val="00990652"/>
    <w:rsid w:val="009907F6"/>
    <w:rsid w:val="009908CA"/>
    <w:rsid w:val="00991740"/>
    <w:rsid w:val="0099185D"/>
    <w:rsid w:val="00991AE1"/>
    <w:rsid w:val="009921A0"/>
    <w:rsid w:val="009921FC"/>
    <w:rsid w:val="009929A1"/>
    <w:rsid w:val="00992C61"/>
    <w:rsid w:val="00993388"/>
    <w:rsid w:val="0099346F"/>
    <w:rsid w:val="00993DE8"/>
    <w:rsid w:val="00994312"/>
    <w:rsid w:val="0099498D"/>
    <w:rsid w:val="00994ED9"/>
    <w:rsid w:val="00994F69"/>
    <w:rsid w:val="0099508A"/>
    <w:rsid w:val="0099527E"/>
    <w:rsid w:val="00995789"/>
    <w:rsid w:val="00995848"/>
    <w:rsid w:val="009958E8"/>
    <w:rsid w:val="00995A85"/>
    <w:rsid w:val="00995DDD"/>
    <w:rsid w:val="00995E9F"/>
    <w:rsid w:val="00996785"/>
    <w:rsid w:val="009968F6"/>
    <w:rsid w:val="00996910"/>
    <w:rsid w:val="00996930"/>
    <w:rsid w:val="00996EFD"/>
    <w:rsid w:val="009970E7"/>
    <w:rsid w:val="009971FF"/>
    <w:rsid w:val="009974B6"/>
    <w:rsid w:val="00997B4A"/>
    <w:rsid w:val="00997D19"/>
    <w:rsid w:val="009A0231"/>
    <w:rsid w:val="009A0403"/>
    <w:rsid w:val="009A0C7E"/>
    <w:rsid w:val="009A0DC2"/>
    <w:rsid w:val="009A0E0F"/>
    <w:rsid w:val="009A158B"/>
    <w:rsid w:val="009A1D25"/>
    <w:rsid w:val="009A1E2B"/>
    <w:rsid w:val="009A1FD4"/>
    <w:rsid w:val="009A2135"/>
    <w:rsid w:val="009A23CB"/>
    <w:rsid w:val="009A243F"/>
    <w:rsid w:val="009A2D36"/>
    <w:rsid w:val="009A33BC"/>
    <w:rsid w:val="009A34F8"/>
    <w:rsid w:val="009A369B"/>
    <w:rsid w:val="009A37C0"/>
    <w:rsid w:val="009A3909"/>
    <w:rsid w:val="009A3A6F"/>
    <w:rsid w:val="009A3B6B"/>
    <w:rsid w:val="009A3E7E"/>
    <w:rsid w:val="009A406B"/>
    <w:rsid w:val="009A48DE"/>
    <w:rsid w:val="009A4C1B"/>
    <w:rsid w:val="009A4FCF"/>
    <w:rsid w:val="009A50A3"/>
    <w:rsid w:val="009A50A5"/>
    <w:rsid w:val="009A53EB"/>
    <w:rsid w:val="009A53ED"/>
    <w:rsid w:val="009A575D"/>
    <w:rsid w:val="009A5B4A"/>
    <w:rsid w:val="009A5E07"/>
    <w:rsid w:val="009A5EFF"/>
    <w:rsid w:val="009A60CB"/>
    <w:rsid w:val="009A6892"/>
    <w:rsid w:val="009A698A"/>
    <w:rsid w:val="009A6BB4"/>
    <w:rsid w:val="009A6DD1"/>
    <w:rsid w:val="009A6E00"/>
    <w:rsid w:val="009A7396"/>
    <w:rsid w:val="009A752C"/>
    <w:rsid w:val="009A7B17"/>
    <w:rsid w:val="009B034C"/>
    <w:rsid w:val="009B09BF"/>
    <w:rsid w:val="009B09E1"/>
    <w:rsid w:val="009B0BDC"/>
    <w:rsid w:val="009B0C0E"/>
    <w:rsid w:val="009B0D75"/>
    <w:rsid w:val="009B10B9"/>
    <w:rsid w:val="009B1FBD"/>
    <w:rsid w:val="009B2050"/>
    <w:rsid w:val="009B212A"/>
    <w:rsid w:val="009B2450"/>
    <w:rsid w:val="009B24C6"/>
    <w:rsid w:val="009B263D"/>
    <w:rsid w:val="009B27F2"/>
    <w:rsid w:val="009B3793"/>
    <w:rsid w:val="009B4A18"/>
    <w:rsid w:val="009B4CAE"/>
    <w:rsid w:val="009B4F36"/>
    <w:rsid w:val="009B54C3"/>
    <w:rsid w:val="009B598A"/>
    <w:rsid w:val="009B5B6D"/>
    <w:rsid w:val="009B652E"/>
    <w:rsid w:val="009B6C26"/>
    <w:rsid w:val="009B6CFF"/>
    <w:rsid w:val="009B7027"/>
    <w:rsid w:val="009B70F7"/>
    <w:rsid w:val="009B75E8"/>
    <w:rsid w:val="009B776C"/>
    <w:rsid w:val="009B7916"/>
    <w:rsid w:val="009B7942"/>
    <w:rsid w:val="009B7FC1"/>
    <w:rsid w:val="009C06C0"/>
    <w:rsid w:val="009C07D7"/>
    <w:rsid w:val="009C0A62"/>
    <w:rsid w:val="009C0D1D"/>
    <w:rsid w:val="009C0D63"/>
    <w:rsid w:val="009C0FCB"/>
    <w:rsid w:val="009C210F"/>
    <w:rsid w:val="009C21AD"/>
    <w:rsid w:val="009C2461"/>
    <w:rsid w:val="009C251B"/>
    <w:rsid w:val="009C28E0"/>
    <w:rsid w:val="009C2AE8"/>
    <w:rsid w:val="009C2B01"/>
    <w:rsid w:val="009C2CEB"/>
    <w:rsid w:val="009C45C8"/>
    <w:rsid w:val="009C4BB6"/>
    <w:rsid w:val="009C4BEC"/>
    <w:rsid w:val="009C4C46"/>
    <w:rsid w:val="009C4F04"/>
    <w:rsid w:val="009C4FBC"/>
    <w:rsid w:val="009C4FF9"/>
    <w:rsid w:val="009C5204"/>
    <w:rsid w:val="009C52FC"/>
    <w:rsid w:val="009C554F"/>
    <w:rsid w:val="009C5ABC"/>
    <w:rsid w:val="009C5D71"/>
    <w:rsid w:val="009C5E32"/>
    <w:rsid w:val="009C735E"/>
    <w:rsid w:val="009C7592"/>
    <w:rsid w:val="009C7C33"/>
    <w:rsid w:val="009C7F53"/>
    <w:rsid w:val="009D01B6"/>
    <w:rsid w:val="009D0257"/>
    <w:rsid w:val="009D032F"/>
    <w:rsid w:val="009D033A"/>
    <w:rsid w:val="009D0A1B"/>
    <w:rsid w:val="009D0A41"/>
    <w:rsid w:val="009D0AFD"/>
    <w:rsid w:val="009D0BB7"/>
    <w:rsid w:val="009D0CDD"/>
    <w:rsid w:val="009D12EF"/>
    <w:rsid w:val="009D15E1"/>
    <w:rsid w:val="009D2772"/>
    <w:rsid w:val="009D2F82"/>
    <w:rsid w:val="009D318F"/>
    <w:rsid w:val="009D31FC"/>
    <w:rsid w:val="009D3299"/>
    <w:rsid w:val="009D36EA"/>
    <w:rsid w:val="009D37A9"/>
    <w:rsid w:val="009D39FE"/>
    <w:rsid w:val="009D4364"/>
    <w:rsid w:val="009D4D1C"/>
    <w:rsid w:val="009D5098"/>
    <w:rsid w:val="009D539E"/>
    <w:rsid w:val="009D57E8"/>
    <w:rsid w:val="009D5904"/>
    <w:rsid w:val="009D5AA4"/>
    <w:rsid w:val="009D5AF7"/>
    <w:rsid w:val="009D6534"/>
    <w:rsid w:val="009D68FD"/>
    <w:rsid w:val="009D764E"/>
    <w:rsid w:val="009D7FC7"/>
    <w:rsid w:val="009E033F"/>
    <w:rsid w:val="009E07DA"/>
    <w:rsid w:val="009E0F49"/>
    <w:rsid w:val="009E11DE"/>
    <w:rsid w:val="009E12B3"/>
    <w:rsid w:val="009E1AFB"/>
    <w:rsid w:val="009E1C05"/>
    <w:rsid w:val="009E1DD2"/>
    <w:rsid w:val="009E21E9"/>
    <w:rsid w:val="009E259A"/>
    <w:rsid w:val="009E267D"/>
    <w:rsid w:val="009E2840"/>
    <w:rsid w:val="009E29F6"/>
    <w:rsid w:val="009E2C96"/>
    <w:rsid w:val="009E2FD2"/>
    <w:rsid w:val="009E30A9"/>
    <w:rsid w:val="009E326A"/>
    <w:rsid w:val="009E33A9"/>
    <w:rsid w:val="009E35D3"/>
    <w:rsid w:val="009E3717"/>
    <w:rsid w:val="009E375C"/>
    <w:rsid w:val="009E3E32"/>
    <w:rsid w:val="009E4198"/>
    <w:rsid w:val="009E42BF"/>
    <w:rsid w:val="009E453D"/>
    <w:rsid w:val="009E45C8"/>
    <w:rsid w:val="009E477D"/>
    <w:rsid w:val="009E5787"/>
    <w:rsid w:val="009E5901"/>
    <w:rsid w:val="009E6107"/>
    <w:rsid w:val="009E61EC"/>
    <w:rsid w:val="009E6365"/>
    <w:rsid w:val="009E7003"/>
    <w:rsid w:val="009E7599"/>
    <w:rsid w:val="009E784D"/>
    <w:rsid w:val="009E7FCC"/>
    <w:rsid w:val="009F0E72"/>
    <w:rsid w:val="009F1152"/>
    <w:rsid w:val="009F11F5"/>
    <w:rsid w:val="009F1B2D"/>
    <w:rsid w:val="009F1B60"/>
    <w:rsid w:val="009F1CE3"/>
    <w:rsid w:val="009F1DD3"/>
    <w:rsid w:val="009F1E70"/>
    <w:rsid w:val="009F2207"/>
    <w:rsid w:val="009F24EC"/>
    <w:rsid w:val="009F2A7A"/>
    <w:rsid w:val="009F371E"/>
    <w:rsid w:val="009F4307"/>
    <w:rsid w:val="009F445D"/>
    <w:rsid w:val="009F45E6"/>
    <w:rsid w:val="009F46D2"/>
    <w:rsid w:val="009F4F60"/>
    <w:rsid w:val="009F56C7"/>
    <w:rsid w:val="009F58C8"/>
    <w:rsid w:val="009F593A"/>
    <w:rsid w:val="009F5C45"/>
    <w:rsid w:val="009F6902"/>
    <w:rsid w:val="009F6DFD"/>
    <w:rsid w:val="009F6F61"/>
    <w:rsid w:val="009F778F"/>
    <w:rsid w:val="009F787B"/>
    <w:rsid w:val="009F7AF9"/>
    <w:rsid w:val="009F7C54"/>
    <w:rsid w:val="009F7F06"/>
    <w:rsid w:val="00A0019C"/>
    <w:rsid w:val="00A006BD"/>
    <w:rsid w:val="00A00760"/>
    <w:rsid w:val="00A00C5A"/>
    <w:rsid w:val="00A00CF0"/>
    <w:rsid w:val="00A00F66"/>
    <w:rsid w:val="00A0137D"/>
    <w:rsid w:val="00A019D0"/>
    <w:rsid w:val="00A02306"/>
    <w:rsid w:val="00A0295F"/>
    <w:rsid w:val="00A031A5"/>
    <w:rsid w:val="00A03266"/>
    <w:rsid w:val="00A03D3A"/>
    <w:rsid w:val="00A03FD8"/>
    <w:rsid w:val="00A04399"/>
    <w:rsid w:val="00A0483D"/>
    <w:rsid w:val="00A04984"/>
    <w:rsid w:val="00A04A68"/>
    <w:rsid w:val="00A0510E"/>
    <w:rsid w:val="00A058F0"/>
    <w:rsid w:val="00A07C20"/>
    <w:rsid w:val="00A07C27"/>
    <w:rsid w:val="00A10070"/>
    <w:rsid w:val="00A1033A"/>
    <w:rsid w:val="00A107F7"/>
    <w:rsid w:val="00A10979"/>
    <w:rsid w:val="00A10D83"/>
    <w:rsid w:val="00A120DC"/>
    <w:rsid w:val="00A1218D"/>
    <w:rsid w:val="00A12869"/>
    <w:rsid w:val="00A12D8B"/>
    <w:rsid w:val="00A1303A"/>
    <w:rsid w:val="00A134E8"/>
    <w:rsid w:val="00A13611"/>
    <w:rsid w:val="00A13D8D"/>
    <w:rsid w:val="00A13E10"/>
    <w:rsid w:val="00A14B1C"/>
    <w:rsid w:val="00A14BF8"/>
    <w:rsid w:val="00A14E77"/>
    <w:rsid w:val="00A14FD8"/>
    <w:rsid w:val="00A15CBE"/>
    <w:rsid w:val="00A15D9A"/>
    <w:rsid w:val="00A16664"/>
    <w:rsid w:val="00A166E3"/>
    <w:rsid w:val="00A16BCE"/>
    <w:rsid w:val="00A17330"/>
    <w:rsid w:val="00A17EBA"/>
    <w:rsid w:val="00A17EC4"/>
    <w:rsid w:val="00A20431"/>
    <w:rsid w:val="00A21BBC"/>
    <w:rsid w:val="00A21E10"/>
    <w:rsid w:val="00A21E73"/>
    <w:rsid w:val="00A21EB8"/>
    <w:rsid w:val="00A22CE9"/>
    <w:rsid w:val="00A2303B"/>
    <w:rsid w:val="00A23116"/>
    <w:rsid w:val="00A23D58"/>
    <w:rsid w:val="00A2413A"/>
    <w:rsid w:val="00A24242"/>
    <w:rsid w:val="00A2481E"/>
    <w:rsid w:val="00A24A1A"/>
    <w:rsid w:val="00A24D9A"/>
    <w:rsid w:val="00A25037"/>
    <w:rsid w:val="00A250FF"/>
    <w:rsid w:val="00A25797"/>
    <w:rsid w:val="00A2597C"/>
    <w:rsid w:val="00A25DC8"/>
    <w:rsid w:val="00A2641D"/>
    <w:rsid w:val="00A26813"/>
    <w:rsid w:val="00A2690D"/>
    <w:rsid w:val="00A26A9C"/>
    <w:rsid w:val="00A26E0A"/>
    <w:rsid w:val="00A27159"/>
    <w:rsid w:val="00A27302"/>
    <w:rsid w:val="00A279F8"/>
    <w:rsid w:val="00A27E8C"/>
    <w:rsid w:val="00A27E9F"/>
    <w:rsid w:val="00A3011E"/>
    <w:rsid w:val="00A30411"/>
    <w:rsid w:val="00A304A0"/>
    <w:rsid w:val="00A30518"/>
    <w:rsid w:val="00A30864"/>
    <w:rsid w:val="00A308C7"/>
    <w:rsid w:val="00A3099D"/>
    <w:rsid w:val="00A3125D"/>
    <w:rsid w:val="00A31AD5"/>
    <w:rsid w:val="00A31FF2"/>
    <w:rsid w:val="00A3263F"/>
    <w:rsid w:val="00A3268F"/>
    <w:rsid w:val="00A329DE"/>
    <w:rsid w:val="00A32E41"/>
    <w:rsid w:val="00A32E89"/>
    <w:rsid w:val="00A32FC1"/>
    <w:rsid w:val="00A33094"/>
    <w:rsid w:val="00A33F26"/>
    <w:rsid w:val="00A341AD"/>
    <w:rsid w:val="00A3423F"/>
    <w:rsid w:val="00A34345"/>
    <w:rsid w:val="00A34E68"/>
    <w:rsid w:val="00A354FC"/>
    <w:rsid w:val="00A357B6"/>
    <w:rsid w:val="00A35AA8"/>
    <w:rsid w:val="00A36091"/>
    <w:rsid w:val="00A361B2"/>
    <w:rsid w:val="00A368AD"/>
    <w:rsid w:val="00A36D70"/>
    <w:rsid w:val="00A379D1"/>
    <w:rsid w:val="00A37F87"/>
    <w:rsid w:val="00A40542"/>
    <w:rsid w:val="00A4069F"/>
    <w:rsid w:val="00A40959"/>
    <w:rsid w:val="00A40BD4"/>
    <w:rsid w:val="00A40E54"/>
    <w:rsid w:val="00A40F60"/>
    <w:rsid w:val="00A413AB"/>
    <w:rsid w:val="00A41493"/>
    <w:rsid w:val="00A415B5"/>
    <w:rsid w:val="00A419DA"/>
    <w:rsid w:val="00A43314"/>
    <w:rsid w:val="00A43968"/>
    <w:rsid w:val="00A43F98"/>
    <w:rsid w:val="00A43F9E"/>
    <w:rsid w:val="00A44685"/>
    <w:rsid w:val="00A448CF"/>
    <w:rsid w:val="00A448DE"/>
    <w:rsid w:val="00A44C20"/>
    <w:rsid w:val="00A45867"/>
    <w:rsid w:val="00A45A3D"/>
    <w:rsid w:val="00A45A46"/>
    <w:rsid w:val="00A45AF9"/>
    <w:rsid w:val="00A45B96"/>
    <w:rsid w:val="00A46BF4"/>
    <w:rsid w:val="00A4718D"/>
    <w:rsid w:val="00A5012A"/>
    <w:rsid w:val="00A501DE"/>
    <w:rsid w:val="00A504BF"/>
    <w:rsid w:val="00A514DE"/>
    <w:rsid w:val="00A5153E"/>
    <w:rsid w:val="00A51583"/>
    <w:rsid w:val="00A5239A"/>
    <w:rsid w:val="00A52587"/>
    <w:rsid w:val="00A52976"/>
    <w:rsid w:val="00A53511"/>
    <w:rsid w:val="00A5463A"/>
    <w:rsid w:val="00A5496D"/>
    <w:rsid w:val="00A5497A"/>
    <w:rsid w:val="00A54B80"/>
    <w:rsid w:val="00A54B9B"/>
    <w:rsid w:val="00A54E88"/>
    <w:rsid w:val="00A5545E"/>
    <w:rsid w:val="00A55B88"/>
    <w:rsid w:val="00A5670F"/>
    <w:rsid w:val="00A567A8"/>
    <w:rsid w:val="00A567FE"/>
    <w:rsid w:val="00A56CA2"/>
    <w:rsid w:val="00A56D6B"/>
    <w:rsid w:val="00A57619"/>
    <w:rsid w:val="00A5778A"/>
    <w:rsid w:val="00A579D4"/>
    <w:rsid w:val="00A57DF2"/>
    <w:rsid w:val="00A60735"/>
    <w:rsid w:val="00A60867"/>
    <w:rsid w:val="00A60CD6"/>
    <w:rsid w:val="00A60E35"/>
    <w:rsid w:val="00A61032"/>
    <w:rsid w:val="00A61389"/>
    <w:rsid w:val="00A6198A"/>
    <w:rsid w:val="00A61C3A"/>
    <w:rsid w:val="00A61D98"/>
    <w:rsid w:val="00A6337C"/>
    <w:rsid w:val="00A635F9"/>
    <w:rsid w:val="00A63A27"/>
    <w:rsid w:val="00A63CD3"/>
    <w:rsid w:val="00A63EF4"/>
    <w:rsid w:val="00A640B9"/>
    <w:rsid w:val="00A64215"/>
    <w:rsid w:val="00A6431C"/>
    <w:rsid w:val="00A64764"/>
    <w:rsid w:val="00A647F1"/>
    <w:rsid w:val="00A64B03"/>
    <w:rsid w:val="00A6522B"/>
    <w:rsid w:val="00A655EE"/>
    <w:rsid w:val="00A660BB"/>
    <w:rsid w:val="00A66A06"/>
    <w:rsid w:val="00A66A1A"/>
    <w:rsid w:val="00A66B25"/>
    <w:rsid w:val="00A6786D"/>
    <w:rsid w:val="00A67A40"/>
    <w:rsid w:val="00A67C5E"/>
    <w:rsid w:val="00A67EDE"/>
    <w:rsid w:val="00A70C6C"/>
    <w:rsid w:val="00A71D82"/>
    <w:rsid w:val="00A7202D"/>
    <w:rsid w:val="00A72931"/>
    <w:rsid w:val="00A72F0D"/>
    <w:rsid w:val="00A72FF1"/>
    <w:rsid w:val="00A73078"/>
    <w:rsid w:val="00A73721"/>
    <w:rsid w:val="00A73FDE"/>
    <w:rsid w:val="00A74101"/>
    <w:rsid w:val="00A742FB"/>
    <w:rsid w:val="00A745F0"/>
    <w:rsid w:val="00A747CE"/>
    <w:rsid w:val="00A754AD"/>
    <w:rsid w:val="00A75550"/>
    <w:rsid w:val="00A75B8C"/>
    <w:rsid w:val="00A75D3D"/>
    <w:rsid w:val="00A76122"/>
    <w:rsid w:val="00A76B53"/>
    <w:rsid w:val="00A76D3E"/>
    <w:rsid w:val="00A7710D"/>
    <w:rsid w:val="00A771D8"/>
    <w:rsid w:val="00A77722"/>
    <w:rsid w:val="00A77B88"/>
    <w:rsid w:val="00A8066D"/>
    <w:rsid w:val="00A8093E"/>
    <w:rsid w:val="00A819AC"/>
    <w:rsid w:val="00A81C67"/>
    <w:rsid w:val="00A81DC2"/>
    <w:rsid w:val="00A81F72"/>
    <w:rsid w:val="00A82169"/>
    <w:rsid w:val="00A82194"/>
    <w:rsid w:val="00A82219"/>
    <w:rsid w:val="00A82C0C"/>
    <w:rsid w:val="00A82E1E"/>
    <w:rsid w:val="00A8327F"/>
    <w:rsid w:val="00A83867"/>
    <w:rsid w:val="00A83DD8"/>
    <w:rsid w:val="00A84108"/>
    <w:rsid w:val="00A84179"/>
    <w:rsid w:val="00A84276"/>
    <w:rsid w:val="00A8428C"/>
    <w:rsid w:val="00A84354"/>
    <w:rsid w:val="00A854AD"/>
    <w:rsid w:val="00A854FF"/>
    <w:rsid w:val="00A85A10"/>
    <w:rsid w:val="00A861AE"/>
    <w:rsid w:val="00A862AA"/>
    <w:rsid w:val="00A86663"/>
    <w:rsid w:val="00A86705"/>
    <w:rsid w:val="00A86978"/>
    <w:rsid w:val="00A86F14"/>
    <w:rsid w:val="00A87027"/>
    <w:rsid w:val="00A871EC"/>
    <w:rsid w:val="00A8724C"/>
    <w:rsid w:val="00A8734C"/>
    <w:rsid w:val="00A9004A"/>
    <w:rsid w:val="00A90464"/>
    <w:rsid w:val="00A90C3B"/>
    <w:rsid w:val="00A90C63"/>
    <w:rsid w:val="00A90DCF"/>
    <w:rsid w:val="00A90F2C"/>
    <w:rsid w:val="00A910B6"/>
    <w:rsid w:val="00A914FA"/>
    <w:rsid w:val="00A915AD"/>
    <w:rsid w:val="00A91821"/>
    <w:rsid w:val="00A91A9E"/>
    <w:rsid w:val="00A91BA1"/>
    <w:rsid w:val="00A91F8C"/>
    <w:rsid w:val="00A92253"/>
    <w:rsid w:val="00A9267C"/>
    <w:rsid w:val="00A92A28"/>
    <w:rsid w:val="00A92F1C"/>
    <w:rsid w:val="00A933BF"/>
    <w:rsid w:val="00A933F1"/>
    <w:rsid w:val="00A93E39"/>
    <w:rsid w:val="00A941F0"/>
    <w:rsid w:val="00A94A38"/>
    <w:rsid w:val="00A94B19"/>
    <w:rsid w:val="00A94BD1"/>
    <w:rsid w:val="00A95649"/>
    <w:rsid w:val="00A9572D"/>
    <w:rsid w:val="00A95B45"/>
    <w:rsid w:val="00A95C09"/>
    <w:rsid w:val="00A95E56"/>
    <w:rsid w:val="00A96230"/>
    <w:rsid w:val="00A964EB"/>
    <w:rsid w:val="00A96996"/>
    <w:rsid w:val="00A96A1C"/>
    <w:rsid w:val="00A96A8B"/>
    <w:rsid w:val="00A96AEA"/>
    <w:rsid w:val="00A96F27"/>
    <w:rsid w:val="00A97471"/>
    <w:rsid w:val="00A976A6"/>
    <w:rsid w:val="00A97A8A"/>
    <w:rsid w:val="00A97AEC"/>
    <w:rsid w:val="00A97D88"/>
    <w:rsid w:val="00AA022A"/>
    <w:rsid w:val="00AA0D69"/>
    <w:rsid w:val="00AA1197"/>
    <w:rsid w:val="00AA1CC3"/>
    <w:rsid w:val="00AA20A4"/>
    <w:rsid w:val="00AA246B"/>
    <w:rsid w:val="00AA2BF9"/>
    <w:rsid w:val="00AA2DE4"/>
    <w:rsid w:val="00AA3177"/>
    <w:rsid w:val="00AA324B"/>
    <w:rsid w:val="00AA335D"/>
    <w:rsid w:val="00AA3E97"/>
    <w:rsid w:val="00AA482B"/>
    <w:rsid w:val="00AA4B32"/>
    <w:rsid w:val="00AA5FDC"/>
    <w:rsid w:val="00AA617D"/>
    <w:rsid w:val="00AA66D5"/>
    <w:rsid w:val="00AA6B16"/>
    <w:rsid w:val="00AA6CF5"/>
    <w:rsid w:val="00AA757C"/>
    <w:rsid w:val="00AA79C0"/>
    <w:rsid w:val="00AA7D84"/>
    <w:rsid w:val="00AB0118"/>
    <w:rsid w:val="00AB0502"/>
    <w:rsid w:val="00AB08B8"/>
    <w:rsid w:val="00AB0E1A"/>
    <w:rsid w:val="00AB0ED8"/>
    <w:rsid w:val="00AB178B"/>
    <w:rsid w:val="00AB1F56"/>
    <w:rsid w:val="00AB2063"/>
    <w:rsid w:val="00AB224C"/>
    <w:rsid w:val="00AB226E"/>
    <w:rsid w:val="00AB282F"/>
    <w:rsid w:val="00AB2ED4"/>
    <w:rsid w:val="00AB2F05"/>
    <w:rsid w:val="00AB37CB"/>
    <w:rsid w:val="00AB3D94"/>
    <w:rsid w:val="00AB447E"/>
    <w:rsid w:val="00AB4863"/>
    <w:rsid w:val="00AB48A6"/>
    <w:rsid w:val="00AB4D34"/>
    <w:rsid w:val="00AB4DD7"/>
    <w:rsid w:val="00AB535C"/>
    <w:rsid w:val="00AB5994"/>
    <w:rsid w:val="00AB61D2"/>
    <w:rsid w:val="00AB6302"/>
    <w:rsid w:val="00AB638A"/>
    <w:rsid w:val="00AB6436"/>
    <w:rsid w:val="00AB6BC9"/>
    <w:rsid w:val="00AB6FAD"/>
    <w:rsid w:val="00AB7CA3"/>
    <w:rsid w:val="00AB7D80"/>
    <w:rsid w:val="00AC04DD"/>
    <w:rsid w:val="00AC1543"/>
    <w:rsid w:val="00AC164D"/>
    <w:rsid w:val="00AC17DE"/>
    <w:rsid w:val="00AC19A7"/>
    <w:rsid w:val="00AC207B"/>
    <w:rsid w:val="00AC2174"/>
    <w:rsid w:val="00AC21A0"/>
    <w:rsid w:val="00AC2629"/>
    <w:rsid w:val="00AC2832"/>
    <w:rsid w:val="00AC3597"/>
    <w:rsid w:val="00AC40AA"/>
    <w:rsid w:val="00AC4C93"/>
    <w:rsid w:val="00AC5114"/>
    <w:rsid w:val="00AC5145"/>
    <w:rsid w:val="00AC52C0"/>
    <w:rsid w:val="00AC5952"/>
    <w:rsid w:val="00AC5A6E"/>
    <w:rsid w:val="00AC5BAD"/>
    <w:rsid w:val="00AC5CF1"/>
    <w:rsid w:val="00AC604A"/>
    <w:rsid w:val="00AC6283"/>
    <w:rsid w:val="00AC6643"/>
    <w:rsid w:val="00AC668E"/>
    <w:rsid w:val="00AC67F8"/>
    <w:rsid w:val="00AC6916"/>
    <w:rsid w:val="00AC6B6C"/>
    <w:rsid w:val="00AC70A5"/>
    <w:rsid w:val="00AC72E0"/>
    <w:rsid w:val="00AC7AA4"/>
    <w:rsid w:val="00AD0179"/>
    <w:rsid w:val="00AD028A"/>
    <w:rsid w:val="00AD0330"/>
    <w:rsid w:val="00AD0420"/>
    <w:rsid w:val="00AD04E0"/>
    <w:rsid w:val="00AD0504"/>
    <w:rsid w:val="00AD0B53"/>
    <w:rsid w:val="00AD0FAA"/>
    <w:rsid w:val="00AD2177"/>
    <w:rsid w:val="00AD2303"/>
    <w:rsid w:val="00AD2D81"/>
    <w:rsid w:val="00AD2D8E"/>
    <w:rsid w:val="00AD4541"/>
    <w:rsid w:val="00AD4989"/>
    <w:rsid w:val="00AD4D86"/>
    <w:rsid w:val="00AD4F36"/>
    <w:rsid w:val="00AD4FE6"/>
    <w:rsid w:val="00AD508A"/>
    <w:rsid w:val="00AD512E"/>
    <w:rsid w:val="00AD5539"/>
    <w:rsid w:val="00AD5642"/>
    <w:rsid w:val="00AD5779"/>
    <w:rsid w:val="00AD5EC4"/>
    <w:rsid w:val="00AD5EEE"/>
    <w:rsid w:val="00AD5F14"/>
    <w:rsid w:val="00AD64EA"/>
    <w:rsid w:val="00AD6AFD"/>
    <w:rsid w:val="00AD6EFB"/>
    <w:rsid w:val="00AD706B"/>
    <w:rsid w:val="00AD758C"/>
    <w:rsid w:val="00AD7C66"/>
    <w:rsid w:val="00AD7E25"/>
    <w:rsid w:val="00AE0398"/>
    <w:rsid w:val="00AE05A6"/>
    <w:rsid w:val="00AE0871"/>
    <w:rsid w:val="00AE08FA"/>
    <w:rsid w:val="00AE0BDC"/>
    <w:rsid w:val="00AE0EBB"/>
    <w:rsid w:val="00AE1190"/>
    <w:rsid w:val="00AE1876"/>
    <w:rsid w:val="00AE18BB"/>
    <w:rsid w:val="00AE1AC9"/>
    <w:rsid w:val="00AE21EF"/>
    <w:rsid w:val="00AE238E"/>
    <w:rsid w:val="00AE25CA"/>
    <w:rsid w:val="00AE2939"/>
    <w:rsid w:val="00AE2B1D"/>
    <w:rsid w:val="00AE2BD2"/>
    <w:rsid w:val="00AE2FB7"/>
    <w:rsid w:val="00AE2FDA"/>
    <w:rsid w:val="00AE30DA"/>
    <w:rsid w:val="00AE315E"/>
    <w:rsid w:val="00AE31CD"/>
    <w:rsid w:val="00AE345F"/>
    <w:rsid w:val="00AE34ED"/>
    <w:rsid w:val="00AE35A4"/>
    <w:rsid w:val="00AE373F"/>
    <w:rsid w:val="00AE3A7B"/>
    <w:rsid w:val="00AE3BB6"/>
    <w:rsid w:val="00AE3ECB"/>
    <w:rsid w:val="00AE4975"/>
    <w:rsid w:val="00AE516F"/>
    <w:rsid w:val="00AE547C"/>
    <w:rsid w:val="00AE5A19"/>
    <w:rsid w:val="00AE5B04"/>
    <w:rsid w:val="00AE5C96"/>
    <w:rsid w:val="00AE5ECB"/>
    <w:rsid w:val="00AE65D7"/>
    <w:rsid w:val="00AE674A"/>
    <w:rsid w:val="00AE75E1"/>
    <w:rsid w:val="00AE76BB"/>
    <w:rsid w:val="00AE7D35"/>
    <w:rsid w:val="00AF0225"/>
    <w:rsid w:val="00AF0450"/>
    <w:rsid w:val="00AF0ED8"/>
    <w:rsid w:val="00AF1261"/>
    <w:rsid w:val="00AF1274"/>
    <w:rsid w:val="00AF127B"/>
    <w:rsid w:val="00AF15B6"/>
    <w:rsid w:val="00AF1640"/>
    <w:rsid w:val="00AF184D"/>
    <w:rsid w:val="00AF21E8"/>
    <w:rsid w:val="00AF24F3"/>
    <w:rsid w:val="00AF2723"/>
    <w:rsid w:val="00AF2847"/>
    <w:rsid w:val="00AF2D49"/>
    <w:rsid w:val="00AF31A5"/>
    <w:rsid w:val="00AF3A32"/>
    <w:rsid w:val="00AF4653"/>
    <w:rsid w:val="00AF4E27"/>
    <w:rsid w:val="00AF51CF"/>
    <w:rsid w:val="00AF642A"/>
    <w:rsid w:val="00AF676D"/>
    <w:rsid w:val="00AF6A5D"/>
    <w:rsid w:val="00AF7082"/>
    <w:rsid w:val="00AF7288"/>
    <w:rsid w:val="00AF7A5A"/>
    <w:rsid w:val="00B00688"/>
    <w:rsid w:val="00B00887"/>
    <w:rsid w:val="00B00A75"/>
    <w:rsid w:val="00B00B8C"/>
    <w:rsid w:val="00B00B92"/>
    <w:rsid w:val="00B00C7E"/>
    <w:rsid w:val="00B00FBE"/>
    <w:rsid w:val="00B01143"/>
    <w:rsid w:val="00B01612"/>
    <w:rsid w:val="00B01BD1"/>
    <w:rsid w:val="00B022FB"/>
    <w:rsid w:val="00B024AF"/>
    <w:rsid w:val="00B02536"/>
    <w:rsid w:val="00B02683"/>
    <w:rsid w:val="00B02BBB"/>
    <w:rsid w:val="00B03C4A"/>
    <w:rsid w:val="00B03F4D"/>
    <w:rsid w:val="00B04283"/>
    <w:rsid w:val="00B043B5"/>
    <w:rsid w:val="00B045E7"/>
    <w:rsid w:val="00B04F97"/>
    <w:rsid w:val="00B05381"/>
    <w:rsid w:val="00B0634E"/>
    <w:rsid w:val="00B06629"/>
    <w:rsid w:val="00B06746"/>
    <w:rsid w:val="00B06FE4"/>
    <w:rsid w:val="00B07240"/>
    <w:rsid w:val="00B07735"/>
    <w:rsid w:val="00B078AB"/>
    <w:rsid w:val="00B07C1A"/>
    <w:rsid w:val="00B07CA1"/>
    <w:rsid w:val="00B10C58"/>
    <w:rsid w:val="00B11C32"/>
    <w:rsid w:val="00B11DB7"/>
    <w:rsid w:val="00B123B5"/>
    <w:rsid w:val="00B128DC"/>
    <w:rsid w:val="00B1291E"/>
    <w:rsid w:val="00B13034"/>
    <w:rsid w:val="00B14041"/>
    <w:rsid w:val="00B14327"/>
    <w:rsid w:val="00B14681"/>
    <w:rsid w:val="00B1504F"/>
    <w:rsid w:val="00B153AD"/>
    <w:rsid w:val="00B157CD"/>
    <w:rsid w:val="00B157ED"/>
    <w:rsid w:val="00B1604B"/>
    <w:rsid w:val="00B165EF"/>
    <w:rsid w:val="00B16C71"/>
    <w:rsid w:val="00B17290"/>
    <w:rsid w:val="00B172BC"/>
    <w:rsid w:val="00B17749"/>
    <w:rsid w:val="00B17921"/>
    <w:rsid w:val="00B17F3E"/>
    <w:rsid w:val="00B17F9E"/>
    <w:rsid w:val="00B206DA"/>
    <w:rsid w:val="00B206F5"/>
    <w:rsid w:val="00B21049"/>
    <w:rsid w:val="00B2112D"/>
    <w:rsid w:val="00B21442"/>
    <w:rsid w:val="00B21ABD"/>
    <w:rsid w:val="00B21AC7"/>
    <w:rsid w:val="00B22151"/>
    <w:rsid w:val="00B226D1"/>
    <w:rsid w:val="00B22B64"/>
    <w:rsid w:val="00B22CDD"/>
    <w:rsid w:val="00B22FFB"/>
    <w:rsid w:val="00B231FC"/>
    <w:rsid w:val="00B23673"/>
    <w:rsid w:val="00B239EF"/>
    <w:rsid w:val="00B241D9"/>
    <w:rsid w:val="00B244D0"/>
    <w:rsid w:val="00B24DEE"/>
    <w:rsid w:val="00B24F7B"/>
    <w:rsid w:val="00B2562C"/>
    <w:rsid w:val="00B25868"/>
    <w:rsid w:val="00B25B31"/>
    <w:rsid w:val="00B25D1B"/>
    <w:rsid w:val="00B25F57"/>
    <w:rsid w:val="00B26596"/>
    <w:rsid w:val="00B266A1"/>
    <w:rsid w:val="00B26721"/>
    <w:rsid w:val="00B26898"/>
    <w:rsid w:val="00B26AA4"/>
    <w:rsid w:val="00B26AFC"/>
    <w:rsid w:val="00B26B0F"/>
    <w:rsid w:val="00B26C73"/>
    <w:rsid w:val="00B26D32"/>
    <w:rsid w:val="00B26E5A"/>
    <w:rsid w:val="00B27BD7"/>
    <w:rsid w:val="00B30302"/>
    <w:rsid w:val="00B30D07"/>
    <w:rsid w:val="00B30E2E"/>
    <w:rsid w:val="00B31383"/>
    <w:rsid w:val="00B313EC"/>
    <w:rsid w:val="00B3188B"/>
    <w:rsid w:val="00B320CF"/>
    <w:rsid w:val="00B326EF"/>
    <w:rsid w:val="00B32B5D"/>
    <w:rsid w:val="00B32D40"/>
    <w:rsid w:val="00B32D5A"/>
    <w:rsid w:val="00B32E4B"/>
    <w:rsid w:val="00B32F7D"/>
    <w:rsid w:val="00B335E4"/>
    <w:rsid w:val="00B34489"/>
    <w:rsid w:val="00B345C3"/>
    <w:rsid w:val="00B347C6"/>
    <w:rsid w:val="00B34C24"/>
    <w:rsid w:val="00B34F98"/>
    <w:rsid w:val="00B3518B"/>
    <w:rsid w:val="00B35381"/>
    <w:rsid w:val="00B35A75"/>
    <w:rsid w:val="00B35B7B"/>
    <w:rsid w:val="00B36513"/>
    <w:rsid w:val="00B3654D"/>
    <w:rsid w:val="00B366A9"/>
    <w:rsid w:val="00B36959"/>
    <w:rsid w:val="00B36BEB"/>
    <w:rsid w:val="00B37A97"/>
    <w:rsid w:val="00B37AFE"/>
    <w:rsid w:val="00B37E58"/>
    <w:rsid w:val="00B37FCB"/>
    <w:rsid w:val="00B4009A"/>
    <w:rsid w:val="00B4059E"/>
    <w:rsid w:val="00B4099E"/>
    <w:rsid w:val="00B409F3"/>
    <w:rsid w:val="00B40B59"/>
    <w:rsid w:val="00B40CA3"/>
    <w:rsid w:val="00B40E9A"/>
    <w:rsid w:val="00B40FE9"/>
    <w:rsid w:val="00B410C5"/>
    <w:rsid w:val="00B41181"/>
    <w:rsid w:val="00B417EB"/>
    <w:rsid w:val="00B4182D"/>
    <w:rsid w:val="00B42DD2"/>
    <w:rsid w:val="00B4340A"/>
    <w:rsid w:val="00B43DAE"/>
    <w:rsid w:val="00B44276"/>
    <w:rsid w:val="00B44556"/>
    <w:rsid w:val="00B44B02"/>
    <w:rsid w:val="00B44B08"/>
    <w:rsid w:val="00B44EC6"/>
    <w:rsid w:val="00B453EA"/>
    <w:rsid w:val="00B45B1A"/>
    <w:rsid w:val="00B45C1F"/>
    <w:rsid w:val="00B46027"/>
    <w:rsid w:val="00B463A6"/>
    <w:rsid w:val="00B46871"/>
    <w:rsid w:val="00B46873"/>
    <w:rsid w:val="00B4708B"/>
    <w:rsid w:val="00B4716C"/>
    <w:rsid w:val="00B4717D"/>
    <w:rsid w:val="00B47614"/>
    <w:rsid w:val="00B47BC2"/>
    <w:rsid w:val="00B47E35"/>
    <w:rsid w:val="00B47F83"/>
    <w:rsid w:val="00B5014C"/>
    <w:rsid w:val="00B508C9"/>
    <w:rsid w:val="00B51B5E"/>
    <w:rsid w:val="00B51CA8"/>
    <w:rsid w:val="00B51CF5"/>
    <w:rsid w:val="00B51EB4"/>
    <w:rsid w:val="00B5234E"/>
    <w:rsid w:val="00B52848"/>
    <w:rsid w:val="00B529F9"/>
    <w:rsid w:val="00B53A12"/>
    <w:rsid w:val="00B53C20"/>
    <w:rsid w:val="00B53EAC"/>
    <w:rsid w:val="00B53FCE"/>
    <w:rsid w:val="00B544ED"/>
    <w:rsid w:val="00B547CA"/>
    <w:rsid w:val="00B55215"/>
    <w:rsid w:val="00B554A4"/>
    <w:rsid w:val="00B57F1A"/>
    <w:rsid w:val="00B60EC4"/>
    <w:rsid w:val="00B610E4"/>
    <w:rsid w:val="00B61A65"/>
    <w:rsid w:val="00B62213"/>
    <w:rsid w:val="00B622DD"/>
    <w:rsid w:val="00B6287A"/>
    <w:rsid w:val="00B628B5"/>
    <w:rsid w:val="00B629CB"/>
    <w:rsid w:val="00B62E8C"/>
    <w:rsid w:val="00B630F3"/>
    <w:rsid w:val="00B63163"/>
    <w:rsid w:val="00B631F9"/>
    <w:rsid w:val="00B635CE"/>
    <w:rsid w:val="00B639E7"/>
    <w:rsid w:val="00B63D43"/>
    <w:rsid w:val="00B63DA9"/>
    <w:rsid w:val="00B63E75"/>
    <w:rsid w:val="00B63FF3"/>
    <w:rsid w:val="00B64CA9"/>
    <w:rsid w:val="00B64EAA"/>
    <w:rsid w:val="00B65CED"/>
    <w:rsid w:val="00B6604A"/>
    <w:rsid w:val="00B66477"/>
    <w:rsid w:val="00B66D43"/>
    <w:rsid w:val="00B672B2"/>
    <w:rsid w:val="00B673F7"/>
    <w:rsid w:val="00B6748C"/>
    <w:rsid w:val="00B676D3"/>
    <w:rsid w:val="00B677AC"/>
    <w:rsid w:val="00B67B47"/>
    <w:rsid w:val="00B67C95"/>
    <w:rsid w:val="00B67F8C"/>
    <w:rsid w:val="00B704B4"/>
    <w:rsid w:val="00B707D9"/>
    <w:rsid w:val="00B70DFE"/>
    <w:rsid w:val="00B70F9A"/>
    <w:rsid w:val="00B71676"/>
    <w:rsid w:val="00B716E7"/>
    <w:rsid w:val="00B7198F"/>
    <w:rsid w:val="00B71C5E"/>
    <w:rsid w:val="00B71D52"/>
    <w:rsid w:val="00B71EEF"/>
    <w:rsid w:val="00B7259F"/>
    <w:rsid w:val="00B72686"/>
    <w:rsid w:val="00B729DC"/>
    <w:rsid w:val="00B72B1F"/>
    <w:rsid w:val="00B72F81"/>
    <w:rsid w:val="00B7303C"/>
    <w:rsid w:val="00B736EA"/>
    <w:rsid w:val="00B737A4"/>
    <w:rsid w:val="00B737E0"/>
    <w:rsid w:val="00B74438"/>
    <w:rsid w:val="00B74C76"/>
    <w:rsid w:val="00B74E54"/>
    <w:rsid w:val="00B74F71"/>
    <w:rsid w:val="00B75683"/>
    <w:rsid w:val="00B7631A"/>
    <w:rsid w:val="00B76590"/>
    <w:rsid w:val="00B76856"/>
    <w:rsid w:val="00B76EC6"/>
    <w:rsid w:val="00B76F2E"/>
    <w:rsid w:val="00B770F5"/>
    <w:rsid w:val="00B77106"/>
    <w:rsid w:val="00B77C7D"/>
    <w:rsid w:val="00B8019C"/>
    <w:rsid w:val="00B803CF"/>
    <w:rsid w:val="00B80750"/>
    <w:rsid w:val="00B808AE"/>
    <w:rsid w:val="00B812FA"/>
    <w:rsid w:val="00B81CB1"/>
    <w:rsid w:val="00B81DD1"/>
    <w:rsid w:val="00B8201B"/>
    <w:rsid w:val="00B82379"/>
    <w:rsid w:val="00B8247A"/>
    <w:rsid w:val="00B824AA"/>
    <w:rsid w:val="00B82C82"/>
    <w:rsid w:val="00B8306D"/>
    <w:rsid w:val="00B8344C"/>
    <w:rsid w:val="00B83EB5"/>
    <w:rsid w:val="00B84975"/>
    <w:rsid w:val="00B85369"/>
    <w:rsid w:val="00B85913"/>
    <w:rsid w:val="00B85EAB"/>
    <w:rsid w:val="00B85F7D"/>
    <w:rsid w:val="00B861D2"/>
    <w:rsid w:val="00B86704"/>
    <w:rsid w:val="00B86994"/>
    <w:rsid w:val="00B86FCB"/>
    <w:rsid w:val="00B8745A"/>
    <w:rsid w:val="00B902FC"/>
    <w:rsid w:val="00B908BB"/>
    <w:rsid w:val="00B909D5"/>
    <w:rsid w:val="00B90E95"/>
    <w:rsid w:val="00B90F83"/>
    <w:rsid w:val="00B90FDD"/>
    <w:rsid w:val="00B91031"/>
    <w:rsid w:val="00B91346"/>
    <w:rsid w:val="00B91421"/>
    <w:rsid w:val="00B916C9"/>
    <w:rsid w:val="00B91736"/>
    <w:rsid w:val="00B91AD0"/>
    <w:rsid w:val="00B91BB3"/>
    <w:rsid w:val="00B91C6E"/>
    <w:rsid w:val="00B920F4"/>
    <w:rsid w:val="00B922AC"/>
    <w:rsid w:val="00B92460"/>
    <w:rsid w:val="00B9262D"/>
    <w:rsid w:val="00B92A63"/>
    <w:rsid w:val="00B92AE2"/>
    <w:rsid w:val="00B92C79"/>
    <w:rsid w:val="00B92CB4"/>
    <w:rsid w:val="00B92D2B"/>
    <w:rsid w:val="00B9376C"/>
    <w:rsid w:val="00B93C6D"/>
    <w:rsid w:val="00B942DD"/>
    <w:rsid w:val="00B9430F"/>
    <w:rsid w:val="00B94399"/>
    <w:rsid w:val="00B943E8"/>
    <w:rsid w:val="00B94703"/>
    <w:rsid w:val="00B94F11"/>
    <w:rsid w:val="00B95085"/>
    <w:rsid w:val="00B952A7"/>
    <w:rsid w:val="00B95E59"/>
    <w:rsid w:val="00B96335"/>
    <w:rsid w:val="00B9652B"/>
    <w:rsid w:val="00B9670B"/>
    <w:rsid w:val="00B973BA"/>
    <w:rsid w:val="00B97FB1"/>
    <w:rsid w:val="00BA047B"/>
    <w:rsid w:val="00BA0652"/>
    <w:rsid w:val="00BA0A1D"/>
    <w:rsid w:val="00BA1022"/>
    <w:rsid w:val="00BA1144"/>
    <w:rsid w:val="00BA15B1"/>
    <w:rsid w:val="00BA17F2"/>
    <w:rsid w:val="00BA269E"/>
    <w:rsid w:val="00BA299A"/>
    <w:rsid w:val="00BA2C8D"/>
    <w:rsid w:val="00BA2EE2"/>
    <w:rsid w:val="00BA2FC4"/>
    <w:rsid w:val="00BA303B"/>
    <w:rsid w:val="00BA35FD"/>
    <w:rsid w:val="00BA3A0E"/>
    <w:rsid w:val="00BA3A74"/>
    <w:rsid w:val="00BA3B5A"/>
    <w:rsid w:val="00BA3E5A"/>
    <w:rsid w:val="00BA40C7"/>
    <w:rsid w:val="00BA413B"/>
    <w:rsid w:val="00BA442A"/>
    <w:rsid w:val="00BA46B2"/>
    <w:rsid w:val="00BA51AB"/>
    <w:rsid w:val="00BA55B6"/>
    <w:rsid w:val="00BA59A5"/>
    <w:rsid w:val="00BA6152"/>
    <w:rsid w:val="00BA692B"/>
    <w:rsid w:val="00BA6A0B"/>
    <w:rsid w:val="00BA7311"/>
    <w:rsid w:val="00BA7A6C"/>
    <w:rsid w:val="00BA7C54"/>
    <w:rsid w:val="00BA7D3D"/>
    <w:rsid w:val="00BB0179"/>
    <w:rsid w:val="00BB0670"/>
    <w:rsid w:val="00BB089B"/>
    <w:rsid w:val="00BB11F9"/>
    <w:rsid w:val="00BB1459"/>
    <w:rsid w:val="00BB16B3"/>
    <w:rsid w:val="00BB1AD5"/>
    <w:rsid w:val="00BB1C59"/>
    <w:rsid w:val="00BB27CE"/>
    <w:rsid w:val="00BB2907"/>
    <w:rsid w:val="00BB3A2F"/>
    <w:rsid w:val="00BB3B28"/>
    <w:rsid w:val="00BB3FE0"/>
    <w:rsid w:val="00BB40F3"/>
    <w:rsid w:val="00BB42C5"/>
    <w:rsid w:val="00BB42C6"/>
    <w:rsid w:val="00BB47F7"/>
    <w:rsid w:val="00BB48D1"/>
    <w:rsid w:val="00BB4F45"/>
    <w:rsid w:val="00BB57B1"/>
    <w:rsid w:val="00BB5C24"/>
    <w:rsid w:val="00BB5EF2"/>
    <w:rsid w:val="00BB6DFC"/>
    <w:rsid w:val="00BB765C"/>
    <w:rsid w:val="00BB76A8"/>
    <w:rsid w:val="00BB7773"/>
    <w:rsid w:val="00BB7824"/>
    <w:rsid w:val="00BB7A5B"/>
    <w:rsid w:val="00BB7CEE"/>
    <w:rsid w:val="00BB7F0A"/>
    <w:rsid w:val="00BC04A6"/>
    <w:rsid w:val="00BC090D"/>
    <w:rsid w:val="00BC100B"/>
    <w:rsid w:val="00BC1DFE"/>
    <w:rsid w:val="00BC21CF"/>
    <w:rsid w:val="00BC28FB"/>
    <w:rsid w:val="00BC2B61"/>
    <w:rsid w:val="00BC3172"/>
    <w:rsid w:val="00BC3193"/>
    <w:rsid w:val="00BC32D9"/>
    <w:rsid w:val="00BC340B"/>
    <w:rsid w:val="00BC35B2"/>
    <w:rsid w:val="00BC3ED6"/>
    <w:rsid w:val="00BC4058"/>
    <w:rsid w:val="00BC4A84"/>
    <w:rsid w:val="00BC5644"/>
    <w:rsid w:val="00BC609E"/>
    <w:rsid w:val="00BC651E"/>
    <w:rsid w:val="00BC7019"/>
    <w:rsid w:val="00BC7A75"/>
    <w:rsid w:val="00BC7F12"/>
    <w:rsid w:val="00BD0753"/>
    <w:rsid w:val="00BD11B3"/>
    <w:rsid w:val="00BD1222"/>
    <w:rsid w:val="00BD1A14"/>
    <w:rsid w:val="00BD1DF3"/>
    <w:rsid w:val="00BD21F3"/>
    <w:rsid w:val="00BD238D"/>
    <w:rsid w:val="00BD242B"/>
    <w:rsid w:val="00BD24A2"/>
    <w:rsid w:val="00BD38B6"/>
    <w:rsid w:val="00BD3AEF"/>
    <w:rsid w:val="00BD3C2B"/>
    <w:rsid w:val="00BD429F"/>
    <w:rsid w:val="00BD432C"/>
    <w:rsid w:val="00BD4BFA"/>
    <w:rsid w:val="00BD4CB0"/>
    <w:rsid w:val="00BD51F2"/>
    <w:rsid w:val="00BD54CD"/>
    <w:rsid w:val="00BD5864"/>
    <w:rsid w:val="00BD5DAB"/>
    <w:rsid w:val="00BD5F78"/>
    <w:rsid w:val="00BD5FE8"/>
    <w:rsid w:val="00BD6091"/>
    <w:rsid w:val="00BD6197"/>
    <w:rsid w:val="00BD659C"/>
    <w:rsid w:val="00BD6C17"/>
    <w:rsid w:val="00BD6D8B"/>
    <w:rsid w:val="00BD6ED8"/>
    <w:rsid w:val="00BD72C1"/>
    <w:rsid w:val="00BD74A7"/>
    <w:rsid w:val="00BD7A78"/>
    <w:rsid w:val="00BE0031"/>
    <w:rsid w:val="00BE085D"/>
    <w:rsid w:val="00BE0A82"/>
    <w:rsid w:val="00BE1083"/>
    <w:rsid w:val="00BE1778"/>
    <w:rsid w:val="00BE2238"/>
    <w:rsid w:val="00BE229C"/>
    <w:rsid w:val="00BE256C"/>
    <w:rsid w:val="00BE27CA"/>
    <w:rsid w:val="00BE2B6F"/>
    <w:rsid w:val="00BE2CD2"/>
    <w:rsid w:val="00BE2E6D"/>
    <w:rsid w:val="00BE3154"/>
    <w:rsid w:val="00BE3490"/>
    <w:rsid w:val="00BE3811"/>
    <w:rsid w:val="00BE38AF"/>
    <w:rsid w:val="00BE3B1F"/>
    <w:rsid w:val="00BE3D29"/>
    <w:rsid w:val="00BE47E7"/>
    <w:rsid w:val="00BE4BCB"/>
    <w:rsid w:val="00BE4CEA"/>
    <w:rsid w:val="00BE4F3F"/>
    <w:rsid w:val="00BE4FEA"/>
    <w:rsid w:val="00BE5626"/>
    <w:rsid w:val="00BE5BF8"/>
    <w:rsid w:val="00BE5E3D"/>
    <w:rsid w:val="00BE5E7A"/>
    <w:rsid w:val="00BE5EA8"/>
    <w:rsid w:val="00BE614D"/>
    <w:rsid w:val="00BE6198"/>
    <w:rsid w:val="00BE63CD"/>
    <w:rsid w:val="00BE65B3"/>
    <w:rsid w:val="00BE66D3"/>
    <w:rsid w:val="00BE6B43"/>
    <w:rsid w:val="00BE6BD9"/>
    <w:rsid w:val="00BE70A6"/>
    <w:rsid w:val="00BE7686"/>
    <w:rsid w:val="00BE787C"/>
    <w:rsid w:val="00BF0104"/>
    <w:rsid w:val="00BF0EA7"/>
    <w:rsid w:val="00BF0F12"/>
    <w:rsid w:val="00BF10AC"/>
    <w:rsid w:val="00BF19D2"/>
    <w:rsid w:val="00BF1B99"/>
    <w:rsid w:val="00BF1BC5"/>
    <w:rsid w:val="00BF2508"/>
    <w:rsid w:val="00BF2532"/>
    <w:rsid w:val="00BF32BA"/>
    <w:rsid w:val="00BF3571"/>
    <w:rsid w:val="00BF377B"/>
    <w:rsid w:val="00BF390E"/>
    <w:rsid w:val="00BF3E0F"/>
    <w:rsid w:val="00BF4034"/>
    <w:rsid w:val="00BF427B"/>
    <w:rsid w:val="00BF42AB"/>
    <w:rsid w:val="00BF464A"/>
    <w:rsid w:val="00BF4775"/>
    <w:rsid w:val="00BF50CC"/>
    <w:rsid w:val="00BF5438"/>
    <w:rsid w:val="00BF5BC6"/>
    <w:rsid w:val="00BF5E06"/>
    <w:rsid w:val="00BF612C"/>
    <w:rsid w:val="00BF6382"/>
    <w:rsid w:val="00BF659B"/>
    <w:rsid w:val="00BF67F0"/>
    <w:rsid w:val="00BF6C6C"/>
    <w:rsid w:val="00BF6EC5"/>
    <w:rsid w:val="00BF76ED"/>
    <w:rsid w:val="00BF7809"/>
    <w:rsid w:val="00BF7C9C"/>
    <w:rsid w:val="00C00268"/>
    <w:rsid w:val="00C00F7C"/>
    <w:rsid w:val="00C012E8"/>
    <w:rsid w:val="00C01799"/>
    <w:rsid w:val="00C017FC"/>
    <w:rsid w:val="00C01820"/>
    <w:rsid w:val="00C018A0"/>
    <w:rsid w:val="00C01CE5"/>
    <w:rsid w:val="00C01FCA"/>
    <w:rsid w:val="00C02016"/>
    <w:rsid w:val="00C02256"/>
    <w:rsid w:val="00C027D8"/>
    <w:rsid w:val="00C02B40"/>
    <w:rsid w:val="00C0325C"/>
    <w:rsid w:val="00C038CD"/>
    <w:rsid w:val="00C03AD6"/>
    <w:rsid w:val="00C03C38"/>
    <w:rsid w:val="00C044FD"/>
    <w:rsid w:val="00C04CB0"/>
    <w:rsid w:val="00C04FE4"/>
    <w:rsid w:val="00C05933"/>
    <w:rsid w:val="00C05CAF"/>
    <w:rsid w:val="00C06115"/>
    <w:rsid w:val="00C06464"/>
    <w:rsid w:val="00C06509"/>
    <w:rsid w:val="00C06B52"/>
    <w:rsid w:val="00C06CA2"/>
    <w:rsid w:val="00C06D4D"/>
    <w:rsid w:val="00C07A70"/>
    <w:rsid w:val="00C07B90"/>
    <w:rsid w:val="00C10745"/>
    <w:rsid w:val="00C10C91"/>
    <w:rsid w:val="00C11418"/>
    <w:rsid w:val="00C11DA5"/>
    <w:rsid w:val="00C120AB"/>
    <w:rsid w:val="00C12130"/>
    <w:rsid w:val="00C12784"/>
    <w:rsid w:val="00C12C53"/>
    <w:rsid w:val="00C13241"/>
    <w:rsid w:val="00C1334F"/>
    <w:rsid w:val="00C137AC"/>
    <w:rsid w:val="00C13B1F"/>
    <w:rsid w:val="00C13E26"/>
    <w:rsid w:val="00C14A98"/>
    <w:rsid w:val="00C14D21"/>
    <w:rsid w:val="00C14FD8"/>
    <w:rsid w:val="00C150E0"/>
    <w:rsid w:val="00C15854"/>
    <w:rsid w:val="00C15C05"/>
    <w:rsid w:val="00C16170"/>
    <w:rsid w:val="00C16AE9"/>
    <w:rsid w:val="00C16CCC"/>
    <w:rsid w:val="00C16E25"/>
    <w:rsid w:val="00C16FB0"/>
    <w:rsid w:val="00C17189"/>
    <w:rsid w:val="00C1758A"/>
    <w:rsid w:val="00C17853"/>
    <w:rsid w:val="00C17960"/>
    <w:rsid w:val="00C201BE"/>
    <w:rsid w:val="00C201E9"/>
    <w:rsid w:val="00C203DD"/>
    <w:rsid w:val="00C204E1"/>
    <w:rsid w:val="00C208F1"/>
    <w:rsid w:val="00C2097B"/>
    <w:rsid w:val="00C20DFB"/>
    <w:rsid w:val="00C20FFD"/>
    <w:rsid w:val="00C21724"/>
    <w:rsid w:val="00C2180C"/>
    <w:rsid w:val="00C21C9E"/>
    <w:rsid w:val="00C22132"/>
    <w:rsid w:val="00C2233B"/>
    <w:rsid w:val="00C22445"/>
    <w:rsid w:val="00C226CF"/>
    <w:rsid w:val="00C228EE"/>
    <w:rsid w:val="00C22A4C"/>
    <w:rsid w:val="00C22D35"/>
    <w:rsid w:val="00C23208"/>
    <w:rsid w:val="00C234D1"/>
    <w:rsid w:val="00C236EB"/>
    <w:rsid w:val="00C23A18"/>
    <w:rsid w:val="00C23B05"/>
    <w:rsid w:val="00C23F06"/>
    <w:rsid w:val="00C24419"/>
    <w:rsid w:val="00C25929"/>
    <w:rsid w:val="00C27385"/>
    <w:rsid w:val="00C27A90"/>
    <w:rsid w:val="00C27F6A"/>
    <w:rsid w:val="00C30765"/>
    <w:rsid w:val="00C30C70"/>
    <w:rsid w:val="00C31310"/>
    <w:rsid w:val="00C31620"/>
    <w:rsid w:val="00C31AE2"/>
    <w:rsid w:val="00C32E1A"/>
    <w:rsid w:val="00C32F7F"/>
    <w:rsid w:val="00C33110"/>
    <w:rsid w:val="00C331B8"/>
    <w:rsid w:val="00C33335"/>
    <w:rsid w:val="00C338E2"/>
    <w:rsid w:val="00C33C71"/>
    <w:rsid w:val="00C34550"/>
    <w:rsid w:val="00C347F8"/>
    <w:rsid w:val="00C34A37"/>
    <w:rsid w:val="00C34B3C"/>
    <w:rsid w:val="00C35091"/>
    <w:rsid w:val="00C359ED"/>
    <w:rsid w:val="00C35CE1"/>
    <w:rsid w:val="00C367BE"/>
    <w:rsid w:val="00C369F6"/>
    <w:rsid w:val="00C36EEC"/>
    <w:rsid w:val="00C37826"/>
    <w:rsid w:val="00C37A04"/>
    <w:rsid w:val="00C37B06"/>
    <w:rsid w:val="00C37DAC"/>
    <w:rsid w:val="00C408AF"/>
    <w:rsid w:val="00C41391"/>
    <w:rsid w:val="00C4155D"/>
    <w:rsid w:val="00C415FC"/>
    <w:rsid w:val="00C41686"/>
    <w:rsid w:val="00C41B41"/>
    <w:rsid w:val="00C41EC1"/>
    <w:rsid w:val="00C41ED3"/>
    <w:rsid w:val="00C421B0"/>
    <w:rsid w:val="00C422EE"/>
    <w:rsid w:val="00C4275F"/>
    <w:rsid w:val="00C43333"/>
    <w:rsid w:val="00C43491"/>
    <w:rsid w:val="00C435DA"/>
    <w:rsid w:val="00C43D75"/>
    <w:rsid w:val="00C441E1"/>
    <w:rsid w:val="00C44451"/>
    <w:rsid w:val="00C44A4A"/>
    <w:rsid w:val="00C44F92"/>
    <w:rsid w:val="00C45126"/>
    <w:rsid w:val="00C4555E"/>
    <w:rsid w:val="00C45560"/>
    <w:rsid w:val="00C456F8"/>
    <w:rsid w:val="00C45B3F"/>
    <w:rsid w:val="00C45D3B"/>
    <w:rsid w:val="00C4639E"/>
    <w:rsid w:val="00C464F2"/>
    <w:rsid w:val="00C46515"/>
    <w:rsid w:val="00C46612"/>
    <w:rsid w:val="00C467B0"/>
    <w:rsid w:val="00C4759A"/>
    <w:rsid w:val="00C476B1"/>
    <w:rsid w:val="00C47867"/>
    <w:rsid w:val="00C47A5D"/>
    <w:rsid w:val="00C50009"/>
    <w:rsid w:val="00C50EA6"/>
    <w:rsid w:val="00C50F5D"/>
    <w:rsid w:val="00C50FB1"/>
    <w:rsid w:val="00C51008"/>
    <w:rsid w:val="00C5116A"/>
    <w:rsid w:val="00C51480"/>
    <w:rsid w:val="00C51687"/>
    <w:rsid w:val="00C51759"/>
    <w:rsid w:val="00C518B8"/>
    <w:rsid w:val="00C53075"/>
    <w:rsid w:val="00C531E6"/>
    <w:rsid w:val="00C53893"/>
    <w:rsid w:val="00C53A0A"/>
    <w:rsid w:val="00C53AAE"/>
    <w:rsid w:val="00C53C77"/>
    <w:rsid w:val="00C53ED8"/>
    <w:rsid w:val="00C5409F"/>
    <w:rsid w:val="00C54127"/>
    <w:rsid w:val="00C5454E"/>
    <w:rsid w:val="00C54A88"/>
    <w:rsid w:val="00C5598F"/>
    <w:rsid w:val="00C55DDC"/>
    <w:rsid w:val="00C55E90"/>
    <w:rsid w:val="00C560FA"/>
    <w:rsid w:val="00C564E3"/>
    <w:rsid w:val="00C56B59"/>
    <w:rsid w:val="00C5703E"/>
    <w:rsid w:val="00C5751C"/>
    <w:rsid w:val="00C57993"/>
    <w:rsid w:val="00C57F46"/>
    <w:rsid w:val="00C601BF"/>
    <w:rsid w:val="00C60436"/>
    <w:rsid w:val="00C6046F"/>
    <w:rsid w:val="00C609F3"/>
    <w:rsid w:val="00C60C5B"/>
    <w:rsid w:val="00C6123B"/>
    <w:rsid w:val="00C61726"/>
    <w:rsid w:val="00C61895"/>
    <w:rsid w:val="00C61A14"/>
    <w:rsid w:val="00C61BD5"/>
    <w:rsid w:val="00C629F2"/>
    <w:rsid w:val="00C62B61"/>
    <w:rsid w:val="00C632C6"/>
    <w:rsid w:val="00C640BA"/>
    <w:rsid w:val="00C64223"/>
    <w:rsid w:val="00C642D2"/>
    <w:rsid w:val="00C64366"/>
    <w:rsid w:val="00C64626"/>
    <w:rsid w:val="00C64D57"/>
    <w:rsid w:val="00C65144"/>
    <w:rsid w:val="00C65259"/>
    <w:rsid w:val="00C65419"/>
    <w:rsid w:val="00C65605"/>
    <w:rsid w:val="00C6568A"/>
    <w:rsid w:val="00C65793"/>
    <w:rsid w:val="00C65CEE"/>
    <w:rsid w:val="00C66A8C"/>
    <w:rsid w:val="00C66F97"/>
    <w:rsid w:val="00C67105"/>
    <w:rsid w:val="00C67A7C"/>
    <w:rsid w:val="00C67EBD"/>
    <w:rsid w:val="00C7010D"/>
    <w:rsid w:val="00C70659"/>
    <w:rsid w:val="00C70B7B"/>
    <w:rsid w:val="00C70F31"/>
    <w:rsid w:val="00C711F8"/>
    <w:rsid w:val="00C71344"/>
    <w:rsid w:val="00C719D8"/>
    <w:rsid w:val="00C71BF0"/>
    <w:rsid w:val="00C71CA8"/>
    <w:rsid w:val="00C71CD2"/>
    <w:rsid w:val="00C720DA"/>
    <w:rsid w:val="00C72452"/>
    <w:rsid w:val="00C72A40"/>
    <w:rsid w:val="00C72D42"/>
    <w:rsid w:val="00C72F09"/>
    <w:rsid w:val="00C73087"/>
    <w:rsid w:val="00C73160"/>
    <w:rsid w:val="00C73AF3"/>
    <w:rsid w:val="00C74A93"/>
    <w:rsid w:val="00C758A1"/>
    <w:rsid w:val="00C75A9D"/>
    <w:rsid w:val="00C7681C"/>
    <w:rsid w:val="00C774DC"/>
    <w:rsid w:val="00C80536"/>
    <w:rsid w:val="00C80846"/>
    <w:rsid w:val="00C80DDC"/>
    <w:rsid w:val="00C81BEF"/>
    <w:rsid w:val="00C82544"/>
    <w:rsid w:val="00C827DD"/>
    <w:rsid w:val="00C83162"/>
    <w:rsid w:val="00C83C28"/>
    <w:rsid w:val="00C8409D"/>
    <w:rsid w:val="00C840D9"/>
    <w:rsid w:val="00C843B7"/>
    <w:rsid w:val="00C847A9"/>
    <w:rsid w:val="00C849ED"/>
    <w:rsid w:val="00C84F29"/>
    <w:rsid w:val="00C84F94"/>
    <w:rsid w:val="00C8547A"/>
    <w:rsid w:val="00C85BD2"/>
    <w:rsid w:val="00C85D73"/>
    <w:rsid w:val="00C85EC6"/>
    <w:rsid w:val="00C86020"/>
    <w:rsid w:val="00C86269"/>
    <w:rsid w:val="00C8668E"/>
    <w:rsid w:val="00C86DD4"/>
    <w:rsid w:val="00C87665"/>
    <w:rsid w:val="00C87A36"/>
    <w:rsid w:val="00C87A8E"/>
    <w:rsid w:val="00C87B5F"/>
    <w:rsid w:val="00C87C64"/>
    <w:rsid w:val="00C87F64"/>
    <w:rsid w:val="00C900B5"/>
    <w:rsid w:val="00C9048A"/>
    <w:rsid w:val="00C90CCD"/>
    <w:rsid w:val="00C9106D"/>
    <w:rsid w:val="00C912A2"/>
    <w:rsid w:val="00C918E7"/>
    <w:rsid w:val="00C91F11"/>
    <w:rsid w:val="00C92352"/>
    <w:rsid w:val="00C92E7C"/>
    <w:rsid w:val="00C9368E"/>
    <w:rsid w:val="00C93B04"/>
    <w:rsid w:val="00C93C6D"/>
    <w:rsid w:val="00C93F1A"/>
    <w:rsid w:val="00C9456E"/>
    <w:rsid w:val="00C94690"/>
    <w:rsid w:val="00C94890"/>
    <w:rsid w:val="00C94A72"/>
    <w:rsid w:val="00C94DD0"/>
    <w:rsid w:val="00C9522A"/>
    <w:rsid w:val="00C95291"/>
    <w:rsid w:val="00C95630"/>
    <w:rsid w:val="00C956B7"/>
    <w:rsid w:val="00C959A4"/>
    <w:rsid w:val="00C960A5"/>
    <w:rsid w:val="00C9684F"/>
    <w:rsid w:val="00C96D62"/>
    <w:rsid w:val="00C9777E"/>
    <w:rsid w:val="00CA0646"/>
    <w:rsid w:val="00CA0CCC"/>
    <w:rsid w:val="00CA0E36"/>
    <w:rsid w:val="00CA1BEE"/>
    <w:rsid w:val="00CA212C"/>
    <w:rsid w:val="00CA2FB4"/>
    <w:rsid w:val="00CA351E"/>
    <w:rsid w:val="00CA40FA"/>
    <w:rsid w:val="00CA45DD"/>
    <w:rsid w:val="00CA4DF6"/>
    <w:rsid w:val="00CA524E"/>
    <w:rsid w:val="00CA5713"/>
    <w:rsid w:val="00CA5FA7"/>
    <w:rsid w:val="00CA6A12"/>
    <w:rsid w:val="00CA6C64"/>
    <w:rsid w:val="00CA6D1D"/>
    <w:rsid w:val="00CA6E15"/>
    <w:rsid w:val="00CA7121"/>
    <w:rsid w:val="00CA7187"/>
    <w:rsid w:val="00CA73D9"/>
    <w:rsid w:val="00CA7890"/>
    <w:rsid w:val="00CB0869"/>
    <w:rsid w:val="00CB09FD"/>
    <w:rsid w:val="00CB0FD6"/>
    <w:rsid w:val="00CB15D0"/>
    <w:rsid w:val="00CB1D25"/>
    <w:rsid w:val="00CB1DB0"/>
    <w:rsid w:val="00CB22D9"/>
    <w:rsid w:val="00CB288D"/>
    <w:rsid w:val="00CB2D2A"/>
    <w:rsid w:val="00CB2D3B"/>
    <w:rsid w:val="00CB3210"/>
    <w:rsid w:val="00CB3A5C"/>
    <w:rsid w:val="00CB5254"/>
    <w:rsid w:val="00CB57A4"/>
    <w:rsid w:val="00CB786F"/>
    <w:rsid w:val="00CB7B20"/>
    <w:rsid w:val="00CB7DF6"/>
    <w:rsid w:val="00CC00AE"/>
    <w:rsid w:val="00CC0818"/>
    <w:rsid w:val="00CC122E"/>
    <w:rsid w:val="00CC1B55"/>
    <w:rsid w:val="00CC1F30"/>
    <w:rsid w:val="00CC2839"/>
    <w:rsid w:val="00CC283E"/>
    <w:rsid w:val="00CC2EE8"/>
    <w:rsid w:val="00CC30A8"/>
    <w:rsid w:val="00CC3659"/>
    <w:rsid w:val="00CC3960"/>
    <w:rsid w:val="00CC3B8F"/>
    <w:rsid w:val="00CC3F2D"/>
    <w:rsid w:val="00CC4A42"/>
    <w:rsid w:val="00CC4A92"/>
    <w:rsid w:val="00CC4E95"/>
    <w:rsid w:val="00CC517C"/>
    <w:rsid w:val="00CC58C0"/>
    <w:rsid w:val="00CC5A57"/>
    <w:rsid w:val="00CC5B99"/>
    <w:rsid w:val="00CC5CE8"/>
    <w:rsid w:val="00CC5FC4"/>
    <w:rsid w:val="00CC611B"/>
    <w:rsid w:val="00CC6258"/>
    <w:rsid w:val="00CC6689"/>
    <w:rsid w:val="00CC6FDF"/>
    <w:rsid w:val="00CC70B6"/>
    <w:rsid w:val="00CC7581"/>
    <w:rsid w:val="00CC7656"/>
    <w:rsid w:val="00CC772A"/>
    <w:rsid w:val="00CC78EC"/>
    <w:rsid w:val="00CC7A3A"/>
    <w:rsid w:val="00CC7C8E"/>
    <w:rsid w:val="00CC7E4A"/>
    <w:rsid w:val="00CD020B"/>
    <w:rsid w:val="00CD0541"/>
    <w:rsid w:val="00CD063A"/>
    <w:rsid w:val="00CD0F71"/>
    <w:rsid w:val="00CD0F92"/>
    <w:rsid w:val="00CD1672"/>
    <w:rsid w:val="00CD2070"/>
    <w:rsid w:val="00CD251E"/>
    <w:rsid w:val="00CD2B9A"/>
    <w:rsid w:val="00CD2E73"/>
    <w:rsid w:val="00CD2F70"/>
    <w:rsid w:val="00CD314F"/>
    <w:rsid w:val="00CD333D"/>
    <w:rsid w:val="00CD3D6C"/>
    <w:rsid w:val="00CD4A7D"/>
    <w:rsid w:val="00CD570E"/>
    <w:rsid w:val="00CD57D5"/>
    <w:rsid w:val="00CD592B"/>
    <w:rsid w:val="00CD6B30"/>
    <w:rsid w:val="00CD6CAE"/>
    <w:rsid w:val="00CD6CCB"/>
    <w:rsid w:val="00CD6E11"/>
    <w:rsid w:val="00CD709E"/>
    <w:rsid w:val="00CD713A"/>
    <w:rsid w:val="00CD777D"/>
    <w:rsid w:val="00CD7A13"/>
    <w:rsid w:val="00CD7C72"/>
    <w:rsid w:val="00CD7EED"/>
    <w:rsid w:val="00CE020E"/>
    <w:rsid w:val="00CE049D"/>
    <w:rsid w:val="00CE077D"/>
    <w:rsid w:val="00CE0E61"/>
    <w:rsid w:val="00CE1FFF"/>
    <w:rsid w:val="00CE2582"/>
    <w:rsid w:val="00CE2687"/>
    <w:rsid w:val="00CE2793"/>
    <w:rsid w:val="00CE28CD"/>
    <w:rsid w:val="00CE29C4"/>
    <w:rsid w:val="00CE2DDD"/>
    <w:rsid w:val="00CE2F9B"/>
    <w:rsid w:val="00CE3396"/>
    <w:rsid w:val="00CE3533"/>
    <w:rsid w:val="00CE3757"/>
    <w:rsid w:val="00CE3AAC"/>
    <w:rsid w:val="00CE3B01"/>
    <w:rsid w:val="00CE3C04"/>
    <w:rsid w:val="00CE3DCD"/>
    <w:rsid w:val="00CE46B5"/>
    <w:rsid w:val="00CE4734"/>
    <w:rsid w:val="00CE4C96"/>
    <w:rsid w:val="00CE4CE9"/>
    <w:rsid w:val="00CE4FFE"/>
    <w:rsid w:val="00CE536D"/>
    <w:rsid w:val="00CE553F"/>
    <w:rsid w:val="00CE5634"/>
    <w:rsid w:val="00CE5813"/>
    <w:rsid w:val="00CE5B88"/>
    <w:rsid w:val="00CE5BCB"/>
    <w:rsid w:val="00CE5BD2"/>
    <w:rsid w:val="00CE621D"/>
    <w:rsid w:val="00CE6265"/>
    <w:rsid w:val="00CE674B"/>
    <w:rsid w:val="00CE68E3"/>
    <w:rsid w:val="00CE6C29"/>
    <w:rsid w:val="00CF0090"/>
    <w:rsid w:val="00CF0354"/>
    <w:rsid w:val="00CF072D"/>
    <w:rsid w:val="00CF0901"/>
    <w:rsid w:val="00CF0C91"/>
    <w:rsid w:val="00CF0D86"/>
    <w:rsid w:val="00CF1784"/>
    <w:rsid w:val="00CF1D7D"/>
    <w:rsid w:val="00CF22F3"/>
    <w:rsid w:val="00CF2384"/>
    <w:rsid w:val="00CF2C98"/>
    <w:rsid w:val="00CF2D0B"/>
    <w:rsid w:val="00CF2D62"/>
    <w:rsid w:val="00CF31D0"/>
    <w:rsid w:val="00CF33BD"/>
    <w:rsid w:val="00CF35CC"/>
    <w:rsid w:val="00CF39D2"/>
    <w:rsid w:val="00CF3F91"/>
    <w:rsid w:val="00CF433F"/>
    <w:rsid w:val="00CF489F"/>
    <w:rsid w:val="00CF4BFE"/>
    <w:rsid w:val="00CF6167"/>
    <w:rsid w:val="00CF6F5A"/>
    <w:rsid w:val="00CF7286"/>
    <w:rsid w:val="00CF7CBC"/>
    <w:rsid w:val="00CF7CD9"/>
    <w:rsid w:val="00CF7E65"/>
    <w:rsid w:val="00D00270"/>
    <w:rsid w:val="00D004F4"/>
    <w:rsid w:val="00D00CAC"/>
    <w:rsid w:val="00D00F59"/>
    <w:rsid w:val="00D01036"/>
    <w:rsid w:val="00D0105C"/>
    <w:rsid w:val="00D0128A"/>
    <w:rsid w:val="00D0163D"/>
    <w:rsid w:val="00D0239E"/>
    <w:rsid w:val="00D02539"/>
    <w:rsid w:val="00D02C31"/>
    <w:rsid w:val="00D0389F"/>
    <w:rsid w:val="00D039EC"/>
    <w:rsid w:val="00D03D51"/>
    <w:rsid w:val="00D03F1E"/>
    <w:rsid w:val="00D04099"/>
    <w:rsid w:val="00D044B8"/>
    <w:rsid w:val="00D0464A"/>
    <w:rsid w:val="00D05584"/>
    <w:rsid w:val="00D056B3"/>
    <w:rsid w:val="00D056E9"/>
    <w:rsid w:val="00D05930"/>
    <w:rsid w:val="00D05B89"/>
    <w:rsid w:val="00D062AC"/>
    <w:rsid w:val="00D06426"/>
    <w:rsid w:val="00D067AA"/>
    <w:rsid w:val="00D0684A"/>
    <w:rsid w:val="00D06979"/>
    <w:rsid w:val="00D07924"/>
    <w:rsid w:val="00D07ADF"/>
    <w:rsid w:val="00D1019D"/>
    <w:rsid w:val="00D101D1"/>
    <w:rsid w:val="00D104E5"/>
    <w:rsid w:val="00D104F9"/>
    <w:rsid w:val="00D1140F"/>
    <w:rsid w:val="00D114BD"/>
    <w:rsid w:val="00D11F98"/>
    <w:rsid w:val="00D12031"/>
    <w:rsid w:val="00D12098"/>
    <w:rsid w:val="00D1235B"/>
    <w:rsid w:val="00D13540"/>
    <w:rsid w:val="00D13816"/>
    <w:rsid w:val="00D1385F"/>
    <w:rsid w:val="00D13944"/>
    <w:rsid w:val="00D1462A"/>
    <w:rsid w:val="00D14673"/>
    <w:rsid w:val="00D14DF7"/>
    <w:rsid w:val="00D152EE"/>
    <w:rsid w:val="00D15A1E"/>
    <w:rsid w:val="00D15E4B"/>
    <w:rsid w:val="00D16197"/>
    <w:rsid w:val="00D16569"/>
    <w:rsid w:val="00D16954"/>
    <w:rsid w:val="00D16FBC"/>
    <w:rsid w:val="00D1779F"/>
    <w:rsid w:val="00D177B1"/>
    <w:rsid w:val="00D17DFC"/>
    <w:rsid w:val="00D202CC"/>
    <w:rsid w:val="00D20915"/>
    <w:rsid w:val="00D20C8A"/>
    <w:rsid w:val="00D20DAB"/>
    <w:rsid w:val="00D20F9F"/>
    <w:rsid w:val="00D21413"/>
    <w:rsid w:val="00D21A76"/>
    <w:rsid w:val="00D22074"/>
    <w:rsid w:val="00D22198"/>
    <w:rsid w:val="00D2263C"/>
    <w:rsid w:val="00D2285F"/>
    <w:rsid w:val="00D228F2"/>
    <w:rsid w:val="00D22A88"/>
    <w:rsid w:val="00D241DE"/>
    <w:rsid w:val="00D241F1"/>
    <w:rsid w:val="00D2479A"/>
    <w:rsid w:val="00D24800"/>
    <w:rsid w:val="00D24E84"/>
    <w:rsid w:val="00D25F89"/>
    <w:rsid w:val="00D2608A"/>
    <w:rsid w:val="00D26096"/>
    <w:rsid w:val="00D2670D"/>
    <w:rsid w:val="00D26D20"/>
    <w:rsid w:val="00D279A9"/>
    <w:rsid w:val="00D27B68"/>
    <w:rsid w:val="00D27B7E"/>
    <w:rsid w:val="00D27BE4"/>
    <w:rsid w:val="00D27EA8"/>
    <w:rsid w:val="00D3051B"/>
    <w:rsid w:val="00D30B35"/>
    <w:rsid w:val="00D30E7B"/>
    <w:rsid w:val="00D30EAC"/>
    <w:rsid w:val="00D312C6"/>
    <w:rsid w:val="00D31FED"/>
    <w:rsid w:val="00D32496"/>
    <w:rsid w:val="00D33D8D"/>
    <w:rsid w:val="00D33E14"/>
    <w:rsid w:val="00D34257"/>
    <w:rsid w:val="00D34AEA"/>
    <w:rsid w:val="00D34CD3"/>
    <w:rsid w:val="00D34EA6"/>
    <w:rsid w:val="00D34EC7"/>
    <w:rsid w:val="00D34F24"/>
    <w:rsid w:val="00D35392"/>
    <w:rsid w:val="00D353CF"/>
    <w:rsid w:val="00D35431"/>
    <w:rsid w:val="00D3547F"/>
    <w:rsid w:val="00D35668"/>
    <w:rsid w:val="00D3569B"/>
    <w:rsid w:val="00D35A86"/>
    <w:rsid w:val="00D36237"/>
    <w:rsid w:val="00D36292"/>
    <w:rsid w:val="00D36DC4"/>
    <w:rsid w:val="00D37145"/>
    <w:rsid w:val="00D37744"/>
    <w:rsid w:val="00D37761"/>
    <w:rsid w:val="00D37910"/>
    <w:rsid w:val="00D37AF5"/>
    <w:rsid w:val="00D37CEA"/>
    <w:rsid w:val="00D37E07"/>
    <w:rsid w:val="00D37EC3"/>
    <w:rsid w:val="00D400A3"/>
    <w:rsid w:val="00D40BC2"/>
    <w:rsid w:val="00D40BD4"/>
    <w:rsid w:val="00D41637"/>
    <w:rsid w:val="00D4183E"/>
    <w:rsid w:val="00D4185E"/>
    <w:rsid w:val="00D421FD"/>
    <w:rsid w:val="00D424EA"/>
    <w:rsid w:val="00D427D8"/>
    <w:rsid w:val="00D42835"/>
    <w:rsid w:val="00D42844"/>
    <w:rsid w:val="00D42B2B"/>
    <w:rsid w:val="00D4319C"/>
    <w:rsid w:val="00D4393C"/>
    <w:rsid w:val="00D440CD"/>
    <w:rsid w:val="00D44405"/>
    <w:rsid w:val="00D446E2"/>
    <w:rsid w:val="00D44863"/>
    <w:rsid w:val="00D44E98"/>
    <w:rsid w:val="00D44EC8"/>
    <w:rsid w:val="00D44FE8"/>
    <w:rsid w:val="00D45235"/>
    <w:rsid w:val="00D45444"/>
    <w:rsid w:val="00D45605"/>
    <w:rsid w:val="00D4571B"/>
    <w:rsid w:val="00D45A11"/>
    <w:rsid w:val="00D45FE1"/>
    <w:rsid w:val="00D460B0"/>
    <w:rsid w:val="00D4610C"/>
    <w:rsid w:val="00D4633F"/>
    <w:rsid w:val="00D466BC"/>
    <w:rsid w:val="00D467D4"/>
    <w:rsid w:val="00D46A19"/>
    <w:rsid w:val="00D46DD8"/>
    <w:rsid w:val="00D46EF5"/>
    <w:rsid w:val="00D47265"/>
    <w:rsid w:val="00D47306"/>
    <w:rsid w:val="00D477C1"/>
    <w:rsid w:val="00D47B98"/>
    <w:rsid w:val="00D50858"/>
    <w:rsid w:val="00D50934"/>
    <w:rsid w:val="00D5109F"/>
    <w:rsid w:val="00D51724"/>
    <w:rsid w:val="00D5314D"/>
    <w:rsid w:val="00D5353E"/>
    <w:rsid w:val="00D53729"/>
    <w:rsid w:val="00D53A73"/>
    <w:rsid w:val="00D53DE2"/>
    <w:rsid w:val="00D53E18"/>
    <w:rsid w:val="00D53F3E"/>
    <w:rsid w:val="00D5425A"/>
    <w:rsid w:val="00D54988"/>
    <w:rsid w:val="00D54B67"/>
    <w:rsid w:val="00D54E6F"/>
    <w:rsid w:val="00D55CA1"/>
    <w:rsid w:val="00D563BD"/>
    <w:rsid w:val="00D56E07"/>
    <w:rsid w:val="00D573F7"/>
    <w:rsid w:val="00D575DF"/>
    <w:rsid w:val="00D57648"/>
    <w:rsid w:val="00D57DD4"/>
    <w:rsid w:val="00D6007B"/>
    <w:rsid w:val="00D60AC7"/>
    <w:rsid w:val="00D60ACC"/>
    <w:rsid w:val="00D61225"/>
    <w:rsid w:val="00D6123D"/>
    <w:rsid w:val="00D613C4"/>
    <w:rsid w:val="00D61478"/>
    <w:rsid w:val="00D6169C"/>
    <w:rsid w:val="00D624C6"/>
    <w:rsid w:val="00D6293F"/>
    <w:rsid w:val="00D6340B"/>
    <w:rsid w:val="00D64225"/>
    <w:rsid w:val="00D64A12"/>
    <w:rsid w:val="00D64F3C"/>
    <w:rsid w:val="00D656C2"/>
    <w:rsid w:val="00D65918"/>
    <w:rsid w:val="00D65E6E"/>
    <w:rsid w:val="00D66085"/>
    <w:rsid w:val="00D6623A"/>
    <w:rsid w:val="00D6623E"/>
    <w:rsid w:val="00D6632F"/>
    <w:rsid w:val="00D66433"/>
    <w:rsid w:val="00D6687A"/>
    <w:rsid w:val="00D674D5"/>
    <w:rsid w:val="00D67A0D"/>
    <w:rsid w:val="00D70296"/>
    <w:rsid w:val="00D70A9E"/>
    <w:rsid w:val="00D70CC0"/>
    <w:rsid w:val="00D70EC2"/>
    <w:rsid w:val="00D71561"/>
    <w:rsid w:val="00D71A18"/>
    <w:rsid w:val="00D722EA"/>
    <w:rsid w:val="00D72718"/>
    <w:rsid w:val="00D72A18"/>
    <w:rsid w:val="00D72CE2"/>
    <w:rsid w:val="00D72E9D"/>
    <w:rsid w:val="00D73049"/>
    <w:rsid w:val="00D7305F"/>
    <w:rsid w:val="00D73447"/>
    <w:rsid w:val="00D737B6"/>
    <w:rsid w:val="00D73A30"/>
    <w:rsid w:val="00D73A3B"/>
    <w:rsid w:val="00D73AB9"/>
    <w:rsid w:val="00D73BC6"/>
    <w:rsid w:val="00D743F4"/>
    <w:rsid w:val="00D74416"/>
    <w:rsid w:val="00D74557"/>
    <w:rsid w:val="00D74649"/>
    <w:rsid w:val="00D747DD"/>
    <w:rsid w:val="00D748AD"/>
    <w:rsid w:val="00D74A47"/>
    <w:rsid w:val="00D74AAE"/>
    <w:rsid w:val="00D74C6F"/>
    <w:rsid w:val="00D754BA"/>
    <w:rsid w:val="00D75AA5"/>
    <w:rsid w:val="00D7649C"/>
    <w:rsid w:val="00D77057"/>
    <w:rsid w:val="00D770AA"/>
    <w:rsid w:val="00D7725E"/>
    <w:rsid w:val="00D77493"/>
    <w:rsid w:val="00D77911"/>
    <w:rsid w:val="00D779F7"/>
    <w:rsid w:val="00D77A00"/>
    <w:rsid w:val="00D77EB1"/>
    <w:rsid w:val="00D80015"/>
    <w:rsid w:val="00D80955"/>
    <w:rsid w:val="00D8140D"/>
    <w:rsid w:val="00D81C96"/>
    <w:rsid w:val="00D81CFE"/>
    <w:rsid w:val="00D82077"/>
    <w:rsid w:val="00D82D7A"/>
    <w:rsid w:val="00D82E01"/>
    <w:rsid w:val="00D8319B"/>
    <w:rsid w:val="00D832FC"/>
    <w:rsid w:val="00D8368A"/>
    <w:rsid w:val="00D838F2"/>
    <w:rsid w:val="00D83C11"/>
    <w:rsid w:val="00D847F1"/>
    <w:rsid w:val="00D84B16"/>
    <w:rsid w:val="00D84B32"/>
    <w:rsid w:val="00D84D24"/>
    <w:rsid w:val="00D851E6"/>
    <w:rsid w:val="00D85254"/>
    <w:rsid w:val="00D8545A"/>
    <w:rsid w:val="00D85960"/>
    <w:rsid w:val="00D85AFC"/>
    <w:rsid w:val="00D85B5D"/>
    <w:rsid w:val="00D8631B"/>
    <w:rsid w:val="00D8631E"/>
    <w:rsid w:val="00D8729E"/>
    <w:rsid w:val="00D873F1"/>
    <w:rsid w:val="00D876B5"/>
    <w:rsid w:val="00D904A3"/>
    <w:rsid w:val="00D90565"/>
    <w:rsid w:val="00D913A7"/>
    <w:rsid w:val="00D913EE"/>
    <w:rsid w:val="00D914FF"/>
    <w:rsid w:val="00D916B9"/>
    <w:rsid w:val="00D918CE"/>
    <w:rsid w:val="00D9204B"/>
    <w:rsid w:val="00D9212B"/>
    <w:rsid w:val="00D92508"/>
    <w:rsid w:val="00D92D3B"/>
    <w:rsid w:val="00D92E9B"/>
    <w:rsid w:val="00D93169"/>
    <w:rsid w:val="00D93410"/>
    <w:rsid w:val="00D93588"/>
    <w:rsid w:val="00D93694"/>
    <w:rsid w:val="00D93883"/>
    <w:rsid w:val="00D93A1B"/>
    <w:rsid w:val="00D93B1B"/>
    <w:rsid w:val="00D93DBF"/>
    <w:rsid w:val="00D94101"/>
    <w:rsid w:val="00D943A3"/>
    <w:rsid w:val="00D94599"/>
    <w:rsid w:val="00D947F4"/>
    <w:rsid w:val="00D94A48"/>
    <w:rsid w:val="00D94A8E"/>
    <w:rsid w:val="00D9512F"/>
    <w:rsid w:val="00D95168"/>
    <w:rsid w:val="00D951E6"/>
    <w:rsid w:val="00D955D9"/>
    <w:rsid w:val="00D959EE"/>
    <w:rsid w:val="00D95E16"/>
    <w:rsid w:val="00D964BD"/>
    <w:rsid w:val="00D969B7"/>
    <w:rsid w:val="00D969E8"/>
    <w:rsid w:val="00D96BE0"/>
    <w:rsid w:val="00D972EB"/>
    <w:rsid w:val="00D97AE6"/>
    <w:rsid w:val="00DA0138"/>
    <w:rsid w:val="00DA04EB"/>
    <w:rsid w:val="00DA08E3"/>
    <w:rsid w:val="00DA0D53"/>
    <w:rsid w:val="00DA13EF"/>
    <w:rsid w:val="00DA188D"/>
    <w:rsid w:val="00DA2210"/>
    <w:rsid w:val="00DA2B6B"/>
    <w:rsid w:val="00DA32F7"/>
    <w:rsid w:val="00DA3323"/>
    <w:rsid w:val="00DA3355"/>
    <w:rsid w:val="00DA3610"/>
    <w:rsid w:val="00DA3921"/>
    <w:rsid w:val="00DA3BCD"/>
    <w:rsid w:val="00DA4446"/>
    <w:rsid w:val="00DA45C8"/>
    <w:rsid w:val="00DA4A00"/>
    <w:rsid w:val="00DA4B9E"/>
    <w:rsid w:val="00DA4F3C"/>
    <w:rsid w:val="00DA56F4"/>
    <w:rsid w:val="00DA5C6F"/>
    <w:rsid w:val="00DA62A6"/>
    <w:rsid w:val="00DA6900"/>
    <w:rsid w:val="00DA6ACF"/>
    <w:rsid w:val="00DA6B51"/>
    <w:rsid w:val="00DA6C4D"/>
    <w:rsid w:val="00DA74A3"/>
    <w:rsid w:val="00DA7716"/>
    <w:rsid w:val="00DA7938"/>
    <w:rsid w:val="00DA7B53"/>
    <w:rsid w:val="00DB0327"/>
    <w:rsid w:val="00DB11FB"/>
    <w:rsid w:val="00DB139E"/>
    <w:rsid w:val="00DB161C"/>
    <w:rsid w:val="00DB1CFF"/>
    <w:rsid w:val="00DB20F8"/>
    <w:rsid w:val="00DB21A8"/>
    <w:rsid w:val="00DB262E"/>
    <w:rsid w:val="00DB39F1"/>
    <w:rsid w:val="00DB3ED7"/>
    <w:rsid w:val="00DB4544"/>
    <w:rsid w:val="00DB475A"/>
    <w:rsid w:val="00DB4FD8"/>
    <w:rsid w:val="00DB4FFB"/>
    <w:rsid w:val="00DB5920"/>
    <w:rsid w:val="00DB5FA7"/>
    <w:rsid w:val="00DB5FD1"/>
    <w:rsid w:val="00DB64E1"/>
    <w:rsid w:val="00DB662F"/>
    <w:rsid w:val="00DB6724"/>
    <w:rsid w:val="00DB6FA9"/>
    <w:rsid w:val="00DB7073"/>
    <w:rsid w:val="00DB72D9"/>
    <w:rsid w:val="00DB73CA"/>
    <w:rsid w:val="00DB74F0"/>
    <w:rsid w:val="00DB7DA6"/>
    <w:rsid w:val="00DB7F9C"/>
    <w:rsid w:val="00DC007C"/>
    <w:rsid w:val="00DC0487"/>
    <w:rsid w:val="00DC0516"/>
    <w:rsid w:val="00DC0687"/>
    <w:rsid w:val="00DC0A80"/>
    <w:rsid w:val="00DC0DDB"/>
    <w:rsid w:val="00DC10D9"/>
    <w:rsid w:val="00DC1FBC"/>
    <w:rsid w:val="00DC21C0"/>
    <w:rsid w:val="00DC2B25"/>
    <w:rsid w:val="00DC2E7F"/>
    <w:rsid w:val="00DC3161"/>
    <w:rsid w:val="00DC32EE"/>
    <w:rsid w:val="00DC34A5"/>
    <w:rsid w:val="00DC34E6"/>
    <w:rsid w:val="00DC36B9"/>
    <w:rsid w:val="00DC388B"/>
    <w:rsid w:val="00DC393D"/>
    <w:rsid w:val="00DC3C23"/>
    <w:rsid w:val="00DC4262"/>
    <w:rsid w:val="00DC43E8"/>
    <w:rsid w:val="00DC43FF"/>
    <w:rsid w:val="00DC5399"/>
    <w:rsid w:val="00DC5536"/>
    <w:rsid w:val="00DC588D"/>
    <w:rsid w:val="00DC5B63"/>
    <w:rsid w:val="00DC5D72"/>
    <w:rsid w:val="00DC6239"/>
    <w:rsid w:val="00DC629A"/>
    <w:rsid w:val="00DC62A7"/>
    <w:rsid w:val="00DC64E7"/>
    <w:rsid w:val="00DC6D6A"/>
    <w:rsid w:val="00DC7421"/>
    <w:rsid w:val="00DC7778"/>
    <w:rsid w:val="00DD0577"/>
    <w:rsid w:val="00DD05A8"/>
    <w:rsid w:val="00DD07F8"/>
    <w:rsid w:val="00DD0861"/>
    <w:rsid w:val="00DD0BF1"/>
    <w:rsid w:val="00DD0FAB"/>
    <w:rsid w:val="00DD104E"/>
    <w:rsid w:val="00DD27F4"/>
    <w:rsid w:val="00DD33F7"/>
    <w:rsid w:val="00DD3404"/>
    <w:rsid w:val="00DD3721"/>
    <w:rsid w:val="00DD3A73"/>
    <w:rsid w:val="00DD3EC0"/>
    <w:rsid w:val="00DD3EC8"/>
    <w:rsid w:val="00DD41ED"/>
    <w:rsid w:val="00DD4E38"/>
    <w:rsid w:val="00DD4F9B"/>
    <w:rsid w:val="00DD5504"/>
    <w:rsid w:val="00DD57D5"/>
    <w:rsid w:val="00DD5D17"/>
    <w:rsid w:val="00DD6647"/>
    <w:rsid w:val="00DD66F3"/>
    <w:rsid w:val="00DD7110"/>
    <w:rsid w:val="00DD7893"/>
    <w:rsid w:val="00DE014C"/>
    <w:rsid w:val="00DE041E"/>
    <w:rsid w:val="00DE077B"/>
    <w:rsid w:val="00DE1031"/>
    <w:rsid w:val="00DE109F"/>
    <w:rsid w:val="00DE1484"/>
    <w:rsid w:val="00DE1A5B"/>
    <w:rsid w:val="00DE1FE6"/>
    <w:rsid w:val="00DE2273"/>
    <w:rsid w:val="00DE27DD"/>
    <w:rsid w:val="00DE2A8D"/>
    <w:rsid w:val="00DE312A"/>
    <w:rsid w:val="00DE3327"/>
    <w:rsid w:val="00DE3526"/>
    <w:rsid w:val="00DE3DCB"/>
    <w:rsid w:val="00DE48CE"/>
    <w:rsid w:val="00DE5950"/>
    <w:rsid w:val="00DE5AEA"/>
    <w:rsid w:val="00DE649B"/>
    <w:rsid w:val="00DE7975"/>
    <w:rsid w:val="00DE7F40"/>
    <w:rsid w:val="00DF0561"/>
    <w:rsid w:val="00DF05B4"/>
    <w:rsid w:val="00DF074C"/>
    <w:rsid w:val="00DF0ABC"/>
    <w:rsid w:val="00DF0BD1"/>
    <w:rsid w:val="00DF2914"/>
    <w:rsid w:val="00DF29C7"/>
    <w:rsid w:val="00DF29D4"/>
    <w:rsid w:val="00DF2CB1"/>
    <w:rsid w:val="00DF2D37"/>
    <w:rsid w:val="00DF2FEC"/>
    <w:rsid w:val="00DF319A"/>
    <w:rsid w:val="00DF388C"/>
    <w:rsid w:val="00DF3CD5"/>
    <w:rsid w:val="00DF4249"/>
    <w:rsid w:val="00DF46D0"/>
    <w:rsid w:val="00DF47AE"/>
    <w:rsid w:val="00DF56A3"/>
    <w:rsid w:val="00DF5997"/>
    <w:rsid w:val="00DF6319"/>
    <w:rsid w:val="00DF64A1"/>
    <w:rsid w:val="00DF65A7"/>
    <w:rsid w:val="00DF7005"/>
    <w:rsid w:val="00DF7601"/>
    <w:rsid w:val="00DF7A6D"/>
    <w:rsid w:val="00DF7CD0"/>
    <w:rsid w:val="00E001FB"/>
    <w:rsid w:val="00E0080E"/>
    <w:rsid w:val="00E00E35"/>
    <w:rsid w:val="00E01068"/>
    <w:rsid w:val="00E01282"/>
    <w:rsid w:val="00E01674"/>
    <w:rsid w:val="00E02005"/>
    <w:rsid w:val="00E0210B"/>
    <w:rsid w:val="00E02123"/>
    <w:rsid w:val="00E02145"/>
    <w:rsid w:val="00E0268E"/>
    <w:rsid w:val="00E027EA"/>
    <w:rsid w:val="00E0282E"/>
    <w:rsid w:val="00E03175"/>
    <w:rsid w:val="00E03372"/>
    <w:rsid w:val="00E03561"/>
    <w:rsid w:val="00E0376B"/>
    <w:rsid w:val="00E03CBE"/>
    <w:rsid w:val="00E0417B"/>
    <w:rsid w:val="00E04204"/>
    <w:rsid w:val="00E043B2"/>
    <w:rsid w:val="00E044A5"/>
    <w:rsid w:val="00E045AE"/>
    <w:rsid w:val="00E046E5"/>
    <w:rsid w:val="00E0474D"/>
    <w:rsid w:val="00E04DDD"/>
    <w:rsid w:val="00E0504D"/>
    <w:rsid w:val="00E050BD"/>
    <w:rsid w:val="00E0621F"/>
    <w:rsid w:val="00E065D9"/>
    <w:rsid w:val="00E07053"/>
    <w:rsid w:val="00E07DC8"/>
    <w:rsid w:val="00E10EA8"/>
    <w:rsid w:val="00E112B7"/>
    <w:rsid w:val="00E114EA"/>
    <w:rsid w:val="00E114F0"/>
    <w:rsid w:val="00E11BE6"/>
    <w:rsid w:val="00E12103"/>
    <w:rsid w:val="00E12946"/>
    <w:rsid w:val="00E12AE4"/>
    <w:rsid w:val="00E1307A"/>
    <w:rsid w:val="00E130B2"/>
    <w:rsid w:val="00E13324"/>
    <w:rsid w:val="00E134B6"/>
    <w:rsid w:val="00E1363C"/>
    <w:rsid w:val="00E136C5"/>
    <w:rsid w:val="00E137F7"/>
    <w:rsid w:val="00E13B56"/>
    <w:rsid w:val="00E13CD7"/>
    <w:rsid w:val="00E14176"/>
    <w:rsid w:val="00E148A3"/>
    <w:rsid w:val="00E14E6A"/>
    <w:rsid w:val="00E1524F"/>
    <w:rsid w:val="00E155A6"/>
    <w:rsid w:val="00E155BE"/>
    <w:rsid w:val="00E15857"/>
    <w:rsid w:val="00E15C4A"/>
    <w:rsid w:val="00E15D70"/>
    <w:rsid w:val="00E15E6A"/>
    <w:rsid w:val="00E163D7"/>
    <w:rsid w:val="00E16CD2"/>
    <w:rsid w:val="00E16F43"/>
    <w:rsid w:val="00E16F60"/>
    <w:rsid w:val="00E16F7D"/>
    <w:rsid w:val="00E171BB"/>
    <w:rsid w:val="00E174A8"/>
    <w:rsid w:val="00E17F0D"/>
    <w:rsid w:val="00E17FBE"/>
    <w:rsid w:val="00E20440"/>
    <w:rsid w:val="00E20BDF"/>
    <w:rsid w:val="00E21441"/>
    <w:rsid w:val="00E2161A"/>
    <w:rsid w:val="00E219FD"/>
    <w:rsid w:val="00E21DA7"/>
    <w:rsid w:val="00E221C5"/>
    <w:rsid w:val="00E22507"/>
    <w:rsid w:val="00E22724"/>
    <w:rsid w:val="00E22F51"/>
    <w:rsid w:val="00E2320A"/>
    <w:rsid w:val="00E23451"/>
    <w:rsid w:val="00E244A0"/>
    <w:rsid w:val="00E244DD"/>
    <w:rsid w:val="00E2462F"/>
    <w:rsid w:val="00E24677"/>
    <w:rsid w:val="00E247F0"/>
    <w:rsid w:val="00E248AB"/>
    <w:rsid w:val="00E24A11"/>
    <w:rsid w:val="00E24B51"/>
    <w:rsid w:val="00E24E1F"/>
    <w:rsid w:val="00E25323"/>
    <w:rsid w:val="00E25B5D"/>
    <w:rsid w:val="00E25BBB"/>
    <w:rsid w:val="00E25DC3"/>
    <w:rsid w:val="00E25DE2"/>
    <w:rsid w:val="00E26027"/>
    <w:rsid w:val="00E2696B"/>
    <w:rsid w:val="00E26BBB"/>
    <w:rsid w:val="00E26C9D"/>
    <w:rsid w:val="00E26D4A"/>
    <w:rsid w:val="00E27374"/>
    <w:rsid w:val="00E2777C"/>
    <w:rsid w:val="00E27987"/>
    <w:rsid w:val="00E27A6F"/>
    <w:rsid w:val="00E27D87"/>
    <w:rsid w:val="00E27E5C"/>
    <w:rsid w:val="00E3001E"/>
    <w:rsid w:val="00E30211"/>
    <w:rsid w:val="00E312B8"/>
    <w:rsid w:val="00E3140C"/>
    <w:rsid w:val="00E3140D"/>
    <w:rsid w:val="00E314A8"/>
    <w:rsid w:val="00E3190C"/>
    <w:rsid w:val="00E31D8E"/>
    <w:rsid w:val="00E320CC"/>
    <w:rsid w:val="00E320DE"/>
    <w:rsid w:val="00E3223F"/>
    <w:rsid w:val="00E32337"/>
    <w:rsid w:val="00E32339"/>
    <w:rsid w:val="00E32523"/>
    <w:rsid w:val="00E32A34"/>
    <w:rsid w:val="00E32C50"/>
    <w:rsid w:val="00E32CC3"/>
    <w:rsid w:val="00E32CD4"/>
    <w:rsid w:val="00E33274"/>
    <w:rsid w:val="00E34455"/>
    <w:rsid w:val="00E349C7"/>
    <w:rsid w:val="00E34B5F"/>
    <w:rsid w:val="00E34E0A"/>
    <w:rsid w:val="00E34E78"/>
    <w:rsid w:val="00E34F9A"/>
    <w:rsid w:val="00E350DA"/>
    <w:rsid w:val="00E35531"/>
    <w:rsid w:val="00E35758"/>
    <w:rsid w:val="00E35B40"/>
    <w:rsid w:val="00E35C88"/>
    <w:rsid w:val="00E35D2F"/>
    <w:rsid w:val="00E36326"/>
    <w:rsid w:val="00E3635F"/>
    <w:rsid w:val="00E364B7"/>
    <w:rsid w:val="00E3771F"/>
    <w:rsid w:val="00E37875"/>
    <w:rsid w:val="00E3797C"/>
    <w:rsid w:val="00E37ADB"/>
    <w:rsid w:val="00E37D10"/>
    <w:rsid w:val="00E37F7B"/>
    <w:rsid w:val="00E401D4"/>
    <w:rsid w:val="00E40229"/>
    <w:rsid w:val="00E40548"/>
    <w:rsid w:val="00E40627"/>
    <w:rsid w:val="00E413FC"/>
    <w:rsid w:val="00E415FE"/>
    <w:rsid w:val="00E41902"/>
    <w:rsid w:val="00E41AF9"/>
    <w:rsid w:val="00E41E00"/>
    <w:rsid w:val="00E41E85"/>
    <w:rsid w:val="00E41FE8"/>
    <w:rsid w:val="00E42A77"/>
    <w:rsid w:val="00E42AA4"/>
    <w:rsid w:val="00E42BE9"/>
    <w:rsid w:val="00E42C4F"/>
    <w:rsid w:val="00E42C9D"/>
    <w:rsid w:val="00E43116"/>
    <w:rsid w:val="00E43241"/>
    <w:rsid w:val="00E4389C"/>
    <w:rsid w:val="00E43E3F"/>
    <w:rsid w:val="00E448D7"/>
    <w:rsid w:val="00E449D5"/>
    <w:rsid w:val="00E44A27"/>
    <w:rsid w:val="00E4503B"/>
    <w:rsid w:val="00E4517D"/>
    <w:rsid w:val="00E45623"/>
    <w:rsid w:val="00E459EA"/>
    <w:rsid w:val="00E45AAC"/>
    <w:rsid w:val="00E46172"/>
    <w:rsid w:val="00E46224"/>
    <w:rsid w:val="00E46774"/>
    <w:rsid w:val="00E46808"/>
    <w:rsid w:val="00E46D1B"/>
    <w:rsid w:val="00E46D5D"/>
    <w:rsid w:val="00E471ED"/>
    <w:rsid w:val="00E479E6"/>
    <w:rsid w:val="00E47C72"/>
    <w:rsid w:val="00E47DB3"/>
    <w:rsid w:val="00E50412"/>
    <w:rsid w:val="00E504D7"/>
    <w:rsid w:val="00E50A26"/>
    <w:rsid w:val="00E510B6"/>
    <w:rsid w:val="00E51A4E"/>
    <w:rsid w:val="00E51C79"/>
    <w:rsid w:val="00E51F8C"/>
    <w:rsid w:val="00E5248F"/>
    <w:rsid w:val="00E5250C"/>
    <w:rsid w:val="00E52595"/>
    <w:rsid w:val="00E5309C"/>
    <w:rsid w:val="00E531AD"/>
    <w:rsid w:val="00E53773"/>
    <w:rsid w:val="00E537F7"/>
    <w:rsid w:val="00E53894"/>
    <w:rsid w:val="00E540BB"/>
    <w:rsid w:val="00E540D9"/>
    <w:rsid w:val="00E54104"/>
    <w:rsid w:val="00E541AC"/>
    <w:rsid w:val="00E54916"/>
    <w:rsid w:val="00E54C31"/>
    <w:rsid w:val="00E54CD2"/>
    <w:rsid w:val="00E54DC5"/>
    <w:rsid w:val="00E54E2D"/>
    <w:rsid w:val="00E5509C"/>
    <w:rsid w:val="00E5571D"/>
    <w:rsid w:val="00E557E5"/>
    <w:rsid w:val="00E55EC1"/>
    <w:rsid w:val="00E55F0D"/>
    <w:rsid w:val="00E56334"/>
    <w:rsid w:val="00E5647A"/>
    <w:rsid w:val="00E564FD"/>
    <w:rsid w:val="00E56696"/>
    <w:rsid w:val="00E566A0"/>
    <w:rsid w:val="00E56894"/>
    <w:rsid w:val="00E56C7A"/>
    <w:rsid w:val="00E56E53"/>
    <w:rsid w:val="00E56EF7"/>
    <w:rsid w:val="00E570A6"/>
    <w:rsid w:val="00E57215"/>
    <w:rsid w:val="00E57732"/>
    <w:rsid w:val="00E6013D"/>
    <w:rsid w:val="00E6035E"/>
    <w:rsid w:val="00E603B6"/>
    <w:rsid w:val="00E605DB"/>
    <w:rsid w:val="00E606EE"/>
    <w:rsid w:val="00E60CFC"/>
    <w:rsid w:val="00E61414"/>
    <w:rsid w:val="00E61E73"/>
    <w:rsid w:val="00E62308"/>
    <w:rsid w:val="00E62677"/>
    <w:rsid w:val="00E62761"/>
    <w:rsid w:val="00E62A13"/>
    <w:rsid w:val="00E62C56"/>
    <w:rsid w:val="00E630FC"/>
    <w:rsid w:val="00E63A55"/>
    <w:rsid w:val="00E64291"/>
    <w:rsid w:val="00E64433"/>
    <w:rsid w:val="00E64C00"/>
    <w:rsid w:val="00E6545D"/>
    <w:rsid w:val="00E65DC4"/>
    <w:rsid w:val="00E66429"/>
    <w:rsid w:val="00E66463"/>
    <w:rsid w:val="00E66D42"/>
    <w:rsid w:val="00E66DAE"/>
    <w:rsid w:val="00E67197"/>
    <w:rsid w:val="00E674AB"/>
    <w:rsid w:val="00E6750C"/>
    <w:rsid w:val="00E67640"/>
    <w:rsid w:val="00E67B40"/>
    <w:rsid w:val="00E67CFE"/>
    <w:rsid w:val="00E67E8F"/>
    <w:rsid w:val="00E67EE2"/>
    <w:rsid w:val="00E67F5D"/>
    <w:rsid w:val="00E67F82"/>
    <w:rsid w:val="00E70829"/>
    <w:rsid w:val="00E70D98"/>
    <w:rsid w:val="00E71266"/>
    <w:rsid w:val="00E71A88"/>
    <w:rsid w:val="00E71F9C"/>
    <w:rsid w:val="00E72050"/>
    <w:rsid w:val="00E72760"/>
    <w:rsid w:val="00E73F89"/>
    <w:rsid w:val="00E74163"/>
    <w:rsid w:val="00E74747"/>
    <w:rsid w:val="00E7484C"/>
    <w:rsid w:val="00E74951"/>
    <w:rsid w:val="00E74AC0"/>
    <w:rsid w:val="00E74C00"/>
    <w:rsid w:val="00E75033"/>
    <w:rsid w:val="00E75CA8"/>
    <w:rsid w:val="00E75D6A"/>
    <w:rsid w:val="00E75F95"/>
    <w:rsid w:val="00E76074"/>
    <w:rsid w:val="00E765B9"/>
    <w:rsid w:val="00E77BBE"/>
    <w:rsid w:val="00E80333"/>
    <w:rsid w:val="00E804E3"/>
    <w:rsid w:val="00E80B46"/>
    <w:rsid w:val="00E80C40"/>
    <w:rsid w:val="00E810E8"/>
    <w:rsid w:val="00E8113C"/>
    <w:rsid w:val="00E813C1"/>
    <w:rsid w:val="00E81791"/>
    <w:rsid w:val="00E81B5F"/>
    <w:rsid w:val="00E823E6"/>
    <w:rsid w:val="00E829AB"/>
    <w:rsid w:val="00E82A0F"/>
    <w:rsid w:val="00E8319E"/>
    <w:rsid w:val="00E83284"/>
    <w:rsid w:val="00E83778"/>
    <w:rsid w:val="00E8403F"/>
    <w:rsid w:val="00E8427C"/>
    <w:rsid w:val="00E84563"/>
    <w:rsid w:val="00E848B5"/>
    <w:rsid w:val="00E84D67"/>
    <w:rsid w:val="00E85E48"/>
    <w:rsid w:val="00E86328"/>
    <w:rsid w:val="00E86B1A"/>
    <w:rsid w:val="00E86EE9"/>
    <w:rsid w:val="00E871D5"/>
    <w:rsid w:val="00E877F1"/>
    <w:rsid w:val="00E90870"/>
    <w:rsid w:val="00E90942"/>
    <w:rsid w:val="00E90DCD"/>
    <w:rsid w:val="00E910FA"/>
    <w:rsid w:val="00E91329"/>
    <w:rsid w:val="00E913FD"/>
    <w:rsid w:val="00E91501"/>
    <w:rsid w:val="00E918AD"/>
    <w:rsid w:val="00E9198E"/>
    <w:rsid w:val="00E91DAD"/>
    <w:rsid w:val="00E92394"/>
    <w:rsid w:val="00E92DA8"/>
    <w:rsid w:val="00E931D2"/>
    <w:rsid w:val="00E9338B"/>
    <w:rsid w:val="00E93728"/>
    <w:rsid w:val="00E93A5C"/>
    <w:rsid w:val="00E93D1F"/>
    <w:rsid w:val="00E93D49"/>
    <w:rsid w:val="00E94737"/>
    <w:rsid w:val="00E9491B"/>
    <w:rsid w:val="00E94E88"/>
    <w:rsid w:val="00E95545"/>
    <w:rsid w:val="00E9570E"/>
    <w:rsid w:val="00E95C55"/>
    <w:rsid w:val="00E95FAB"/>
    <w:rsid w:val="00E96116"/>
    <w:rsid w:val="00E963AC"/>
    <w:rsid w:val="00E964EF"/>
    <w:rsid w:val="00E96548"/>
    <w:rsid w:val="00E96F7D"/>
    <w:rsid w:val="00E973CB"/>
    <w:rsid w:val="00E9740C"/>
    <w:rsid w:val="00E9789A"/>
    <w:rsid w:val="00E97E31"/>
    <w:rsid w:val="00E97E71"/>
    <w:rsid w:val="00EA0283"/>
    <w:rsid w:val="00EA0707"/>
    <w:rsid w:val="00EA0CA0"/>
    <w:rsid w:val="00EA0D96"/>
    <w:rsid w:val="00EA11B7"/>
    <w:rsid w:val="00EA1C40"/>
    <w:rsid w:val="00EA22AC"/>
    <w:rsid w:val="00EA2AA6"/>
    <w:rsid w:val="00EA2DC1"/>
    <w:rsid w:val="00EA3106"/>
    <w:rsid w:val="00EA39F0"/>
    <w:rsid w:val="00EA3BA2"/>
    <w:rsid w:val="00EA3CCB"/>
    <w:rsid w:val="00EA40DE"/>
    <w:rsid w:val="00EA4C99"/>
    <w:rsid w:val="00EA518F"/>
    <w:rsid w:val="00EA5409"/>
    <w:rsid w:val="00EA5991"/>
    <w:rsid w:val="00EA59F8"/>
    <w:rsid w:val="00EA5F9C"/>
    <w:rsid w:val="00EA5FBA"/>
    <w:rsid w:val="00EA665D"/>
    <w:rsid w:val="00EA690D"/>
    <w:rsid w:val="00EA6ACD"/>
    <w:rsid w:val="00EA788A"/>
    <w:rsid w:val="00EA7A9D"/>
    <w:rsid w:val="00EA7BD6"/>
    <w:rsid w:val="00EB00F3"/>
    <w:rsid w:val="00EB048F"/>
    <w:rsid w:val="00EB0AD3"/>
    <w:rsid w:val="00EB0C5F"/>
    <w:rsid w:val="00EB0D73"/>
    <w:rsid w:val="00EB0E2C"/>
    <w:rsid w:val="00EB0FCA"/>
    <w:rsid w:val="00EB1E1B"/>
    <w:rsid w:val="00EB2717"/>
    <w:rsid w:val="00EB2FDA"/>
    <w:rsid w:val="00EB30F0"/>
    <w:rsid w:val="00EB3543"/>
    <w:rsid w:val="00EB3854"/>
    <w:rsid w:val="00EB3885"/>
    <w:rsid w:val="00EB3CAF"/>
    <w:rsid w:val="00EB4222"/>
    <w:rsid w:val="00EB4575"/>
    <w:rsid w:val="00EB4589"/>
    <w:rsid w:val="00EB4702"/>
    <w:rsid w:val="00EB4795"/>
    <w:rsid w:val="00EB503B"/>
    <w:rsid w:val="00EB531F"/>
    <w:rsid w:val="00EB5D20"/>
    <w:rsid w:val="00EB5F85"/>
    <w:rsid w:val="00EB632D"/>
    <w:rsid w:val="00EB64CC"/>
    <w:rsid w:val="00EB680F"/>
    <w:rsid w:val="00EB6EB1"/>
    <w:rsid w:val="00EB779B"/>
    <w:rsid w:val="00EB7D36"/>
    <w:rsid w:val="00EC04FF"/>
    <w:rsid w:val="00EC1313"/>
    <w:rsid w:val="00EC16AE"/>
    <w:rsid w:val="00EC2006"/>
    <w:rsid w:val="00EC2388"/>
    <w:rsid w:val="00EC2403"/>
    <w:rsid w:val="00EC2B9E"/>
    <w:rsid w:val="00EC2D35"/>
    <w:rsid w:val="00EC30D7"/>
    <w:rsid w:val="00EC344A"/>
    <w:rsid w:val="00EC3D2B"/>
    <w:rsid w:val="00EC3DC0"/>
    <w:rsid w:val="00EC41EA"/>
    <w:rsid w:val="00EC454F"/>
    <w:rsid w:val="00EC4DDF"/>
    <w:rsid w:val="00EC57D4"/>
    <w:rsid w:val="00EC5BA4"/>
    <w:rsid w:val="00EC5E5F"/>
    <w:rsid w:val="00EC6085"/>
    <w:rsid w:val="00EC6385"/>
    <w:rsid w:val="00EC64F7"/>
    <w:rsid w:val="00EC6959"/>
    <w:rsid w:val="00EC6B97"/>
    <w:rsid w:val="00EC6B9E"/>
    <w:rsid w:val="00EC6F9C"/>
    <w:rsid w:val="00EC7158"/>
    <w:rsid w:val="00EC7846"/>
    <w:rsid w:val="00EC7F58"/>
    <w:rsid w:val="00EC7FF2"/>
    <w:rsid w:val="00ED0057"/>
    <w:rsid w:val="00ED017A"/>
    <w:rsid w:val="00ED02BD"/>
    <w:rsid w:val="00ED05AE"/>
    <w:rsid w:val="00ED069A"/>
    <w:rsid w:val="00ED074C"/>
    <w:rsid w:val="00ED0C43"/>
    <w:rsid w:val="00ED0CD1"/>
    <w:rsid w:val="00ED0F1F"/>
    <w:rsid w:val="00ED10FD"/>
    <w:rsid w:val="00ED1236"/>
    <w:rsid w:val="00ED136F"/>
    <w:rsid w:val="00ED1788"/>
    <w:rsid w:val="00ED2228"/>
    <w:rsid w:val="00ED2368"/>
    <w:rsid w:val="00ED249E"/>
    <w:rsid w:val="00ED270B"/>
    <w:rsid w:val="00ED29EC"/>
    <w:rsid w:val="00ED33B8"/>
    <w:rsid w:val="00ED378B"/>
    <w:rsid w:val="00ED5B4B"/>
    <w:rsid w:val="00ED5DB8"/>
    <w:rsid w:val="00ED644E"/>
    <w:rsid w:val="00ED647E"/>
    <w:rsid w:val="00ED65FA"/>
    <w:rsid w:val="00ED6780"/>
    <w:rsid w:val="00ED73FD"/>
    <w:rsid w:val="00ED7473"/>
    <w:rsid w:val="00ED7948"/>
    <w:rsid w:val="00EE0425"/>
    <w:rsid w:val="00EE0EF5"/>
    <w:rsid w:val="00EE0F65"/>
    <w:rsid w:val="00EE1391"/>
    <w:rsid w:val="00EE1947"/>
    <w:rsid w:val="00EE230A"/>
    <w:rsid w:val="00EE23C2"/>
    <w:rsid w:val="00EE3625"/>
    <w:rsid w:val="00EE3DC3"/>
    <w:rsid w:val="00EE3F4F"/>
    <w:rsid w:val="00EE40B3"/>
    <w:rsid w:val="00EE4817"/>
    <w:rsid w:val="00EE486A"/>
    <w:rsid w:val="00EE4ADE"/>
    <w:rsid w:val="00EE501E"/>
    <w:rsid w:val="00EE545C"/>
    <w:rsid w:val="00EE5A49"/>
    <w:rsid w:val="00EE63B9"/>
    <w:rsid w:val="00EE653D"/>
    <w:rsid w:val="00EE6797"/>
    <w:rsid w:val="00EE6D7E"/>
    <w:rsid w:val="00EE6EE4"/>
    <w:rsid w:val="00EE70A7"/>
    <w:rsid w:val="00EE7243"/>
    <w:rsid w:val="00EE7903"/>
    <w:rsid w:val="00EE7BD5"/>
    <w:rsid w:val="00EE7D38"/>
    <w:rsid w:val="00EE7E19"/>
    <w:rsid w:val="00EF011F"/>
    <w:rsid w:val="00EF07A2"/>
    <w:rsid w:val="00EF105C"/>
    <w:rsid w:val="00EF1098"/>
    <w:rsid w:val="00EF17E8"/>
    <w:rsid w:val="00EF197F"/>
    <w:rsid w:val="00EF213C"/>
    <w:rsid w:val="00EF2404"/>
    <w:rsid w:val="00EF311A"/>
    <w:rsid w:val="00EF31D8"/>
    <w:rsid w:val="00EF3957"/>
    <w:rsid w:val="00EF3C85"/>
    <w:rsid w:val="00EF3CFF"/>
    <w:rsid w:val="00EF3D88"/>
    <w:rsid w:val="00EF4FB0"/>
    <w:rsid w:val="00EF5071"/>
    <w:rsid w:val="00EF5560"/>
    <w:rsid w:val="00EF5F9A"/>
    <w:rsid w:val="00EF60E5"/>
    <w:rsid w:val="00EF6404"/>
    <w:rsid w:val="00EF6515"/>
    <w:rsid w:val="00EF6768"/>
    <w:rsid w:val="00EF6870"/>
    <w:rsid w:val="00EF6C7E"/>
    <w:rsid w:val="00EF6D5E"/>
    <w:rsid w:val="00EF7660"/>
    <w:rsid w:val="00EF7840"/>
    <w:rsid w:val="00F0065B"/>
    <w:rsid w:val="00F0065E"/>
    <w:rsid w:val="00F01454"/>
    <w:rsid w:val="00F014D9"/>
    <w:rsid w:val="00F01A1E"/>
    <w:rsid w:val="00F01CA3"/>
    <w:rsid w:val="00F024DC"/>
    <w:rsid w:val="00F0290C"/>
    <w:rsid w:val="00F02B10"/>
    <w:rsid w:val="00F035FF"/>
    <w:rsid w:val="00F03964"/>
    <w:rsid w:val="00F04253"/>
    <w:rsid w:val="00F049D8"/>
    <w:rsid w:val="00F04D7A"/>
    <w:rsid w:val="00F04FE8"/>
    <w:rsid w:val="00F06616"/>
    <w:rsid w:val="00F067D3"/>
    <w:rsid w:val="00F06ADA"/>
    <w:rsid w:val="00F06ED5"/>
    <w:rsid w:val="00F0746D"/>
    <w:rsid w:val="00F0749A"/>
    <w:rsid w:val="00F079F5"/>
    <w:rsid w:val="00F07F43"/>
    <w:rsid w:val="00F10050"/>
    <w:rsid w:val="00F103B6"/>
    <w:rsid w:val="00F1043C"/>
    <w:rsid w:val="00F109C1"/>
    <w:rsid w:val="00F10D88"/>
    <w:rsid w:val="00F11707"/>
    <w:rsid w:val="00F11877"/>
    <w:rsid w:val="00F11919"/>
    <w:rsid w:val="00F11F1C"/>
    <w:rsid w:val="00F11FB8"/>
    <w:rsid w:val="00F1207F"/>
    <w:rsid w:val="00F12C7A"/>
    <w:rsid w:val="00F13562"/>
    <w:rsid w:val="00F138EE"/>
    <w:rsid w:val="00F13D02"/>
    <w:rsid w:val="00F13D71"/>
    <w:rsid w:val="00F13F11"/>
    <w:rsid w:val="00F14337"/>
    <w:rsid w:val="00F1466F"/>
    <w:rsid w:val="00F14706"/>
    <w:rsid w:val="00F14BE2"/>
    <w:rsid w:val="00F1568F"/>
    <w:rsid w:val="00F158A6"/>
    <w:rsid w:val="00F159FE"/>
    <w:rsid w:val="00F15A0F"/>
    <w:rsid w:val="00F15C01"/>
    <w:rsid w:val="00F15F9B"/>
    <w:rsid w:val="00F16204"/>
    <w:rsid w:val="00F167E0"/>
    <w:rsid w:val="00F168A1"/>
    <w:rsid w:val="00F16AF9"/>
    <w:rsid w:val="00F16BD3"/>
    <w:rsid w:val="00F16FC3"/>
    <w:rsid w:val="00F171C2"/>
    <w:rsid w:val="00F175D2"/>
    <w:rsid w:val="00F17878"/>
    <w:rsid w:val="00F17B11"/>
    <w:rsid w:val="00F17BC5"/>
    <w:rsid w:val="00F20147"/>
    <w:rsid w:val="00F20611"/>
    <w:rsid w:val="00F20C3D"/>
    <w:rsid w:val="00F20C7D"/>
    <w:rsid w:val="00F21065"/>
    <w:rsid w:val="00F210CE"/>
    <w:rsid w:val="00F2235D"/>
    <w:rsid w:val="00F226F9"/>
    <w:rsid w:val="00F22871"/>
    <w:rsid w:val="00F22977"/>
    <w:rsid w:val="00F22A9C"/>
    <w:rsid w:val="00F22DE7"/>
    <w:rsid w:val="00F23084"/>
    <w:rsid w:val="00F235C4"/>
    <w:rsid w:val="00F240A6"/>
    <w:rsid w:val="00F24BC7"/>
    <w:rsid w:val="00F25254"/>
    <w:rsid w:val="00F258A7"/>
    <w:rsid w:val="00F26053"/>
    <w:rsid w:val="00F26360"/>
    <w:rsid w:val="00F266C4"/>
    <w:rsid w:val="00F26727"/>
    <w:rsid w:val="00F26A9F"/>
    <w:rsid w:val="00F26E8D"/>
    <w:rsid w:val="00F2747E"/>
    <w:rsid w:val="00F27814"/>
    <w:rsid w:val="00F279FC"/>
    <w:rsid w:val="00F27D9E"/>
    <w:rsid w:val="00F27DB6"/>
    <w:rsid w:val="00F27E62"/>
    <w:rsid w:val="00F27FEC"/>
    <w:rsid w:val="00F30741"/>
    <w:rsid w:val="00F30CBF"/>
    <w:rsid w:val="00F31CFF"/>
    <w:rsid w:val="00F325A1"/>
    <w:rsid w:val="00F330D1"/>
    <w:rsid w:val="00F33446"/>
    <w:rsid w:val="00F33CFE"/>
    <w:rsid w:val="00F3401E"/>
    <w:rsid w:val="00F3418B"/>
    <w:rsid w:val="00F3429B"/>
    <w:rsid w:val="00F34AD1"/>
    <w:rsid w:val="00F34B96"/>
    <w:rsid w:val="00F34C00"/>
    <w:rsid w:val="00F34C4A"/>
    <w:rsid w:val="00F35284"/>
    <w:rsid w:val="00F3542F"/>
    <w:rsid w:val="00F357CE"/>
    <w:rsid w:val="00F35D14"/>
    <w:rsid w:val="00F35E9D"/>
    <w:rsid w:val="00F36C42"/>
    <w:rsid w:val="00F370E1"/>
    <w:rsid w:val="00F372F3"/>
    <w:rsid w:val="00F37733"/>
    <w:rsid w:val="00F400E9"/>
    <w:rsid w:val="00F4045E"/>
    <w:rsid w:val="00F40AF4"/>
    <w:rsid w:val="00F410EE"/>
    <w:rsid w:val="00F4196E"/>
    <w:rsid w:val="00F41ABB"/>
    <w:rsid w:val="00F42539"/>
    <w:rsid w:val="00F42C79"/>
    <w:rsid w:val="00F42D49"/>
    <w:rsid w:val="00F42F39"/>
    <w:rsid w:val="00F42FC6"/>
    <w:rsid w:val="00F437C8"/>
    <w:rsid w:val="00F43FB3"/>
    <w:rsid w:val="00F44CB1"/>
    <w:rsid w:val="00F4502B"/>
    <w:rsid w:val="00F45211"/>
    <w:rsid w:val="00F45697"/>
    <w:rsid w:val="00F46446"/>
    <w:rsid w:val="00F4674A"/>
    <w:rsid w:val="00F4706B"/>
    <w:rsid w:val="00F47113"/>
    <w:rsid w:val="00F50156"/>
    <w:rsid w:val="00F50E14"/>
    <w:rsid w:val="00F5188E"/>
    <w:rsid w:val="00F52085"/>
    <w:rsid w:val="00F5209A"/>
    <w:rsid w:val="00F524D2"/>
    <w:rsid w:val="00F5257E"/>
    <w:rsid w:val="00F5299D"/>
    <w:rsid w:val="00F52DAF"/>
    <w:rsid w:val="00F52EB2"/>
    <w:rsid w:val="00F52F24"/>
    <w:rsid w:val="00F5310E"/>
    <w:rsid w:val="00F533B6"/>
    <w:rsid w:val="00F53718"/>
    <w:rsid w:val="00F53765"/>
    <w:rsid w:val="00F53971"/>
    <w:rsid w:val="00F5415F"/>
    <w:rsid w:val="00F54515"/>
    <w:rsid w:val="00F54745"/>
    <w:rsid w:val="00F547EC"/>
    <w:rsid w:val="00F54A71"/>
    <w:rsid w:val="00F54AA6"/>
    <w:rsid w:val="00F54B1A"/>
    <w:rsid w:val="00F5512C"/>
    <w:rsid w:val="00F551BD"/>
    <w:rsid w:val="00F55528"/>
    <w:rsid w:val="00F559FA"/>
    <w:rsid w:val="00F55A48"/>
    <w:rsid w:val="00F55D77"/>
    <w:rsid w:val="00F568A6"/>
    <w:rsid w:val="00F56A3D"/>
    <w:rsid w:val="00F56C98"/>
    <w:rsid w:val="00F56E37"/>
    <w:rsid w:val="00F570C5"/>
    <w:rsid w:val="00F5726D"/>
    <w:rsid w:val="00F574B0"/>
    <w:rsid w:val="00F57C2F"/>
    <w:rsid w:val="00F60185"/>
    <w:rsid w:val="00F60339"/>
    <w:rsid w:val="00F60530"/>
    <w:rsid w:val="00F60767"/>
    <w:rsid w:val="00F60830"/>
    <w:rsid w:val="00F60A99"/>
    <w:rsid w:val="00F60F63"/>
    <w:rsid w:val="00F611BA"/>
    <w:rsid w:val="00F611CE"/>
    <w:rsid w:val="00F615DA"/>
    <w:rsid w:val="00F61785"/>
    <w:rsid w:val="00F62F42"/>
    <w:rsid w:val="00F63B40"/>
    <w:rsid w:val="00F63FFA"/>
    <w:rsid w:val="00F64354"/>
    <w:rsid w:val="00F643E1"/>
    <w:rsid w:val="00F6470B"/>
    <w:rsid w:val="00F649D7"/>
    <w:rsid w:val="00F6518D"/>
    <w:rsid w:val="00F653E6"/>
    <w:rsid w:val="00F653E9"/>
    <w:rsid w:val="00F65988"/>
    <w:rsid w:val="00F65FED"/>
    <w:rsid w:val="00F662E2"/>
    <w:rsid w:val="00F66B26"/>
    <w:rsid w:val="00F66D42"/>
    <w:rsid w:val="00F66D73"/>
    <w:rsid w:val="00F66EA3"/>
    <w:rsid w:val="00F67095"/>
    <w:rsid w:val="00F674BE"/>
    <w:rsid w:val="00F67CD3"/>
    <w:rsid w:val="00F701E1"/>
    <w:rsid w:val="00F70372"/>
    <w:rsid w:val="00F70E86"/>
    <w:rsid w:val="00F70ED0"/>
    <w:rsid w:val="00F71753"/>
    <w:rsid w:val="00F717EF"/>
    <w:rsid w:val="00F719E7"/>
    <w:rsid w:val="00F72530"/>
    <w:rsid w:val="00F72A34"/>
    <w:rsid w:val="00F73166"/>
    <w:rsid w:val="00F73B34"/>
    <w:rsid w:val="00F74670"/>
    <w:rsid w:val="00F74AF0"/>
    <w:rsid w:val="00F74B68"/>
    <w:rsid w:val="00F74E81"/>
    <w:rsid w:val="00F75550"/>
    <w:rsid w:val="00F75883"/>
    <w:rsid w:val="00F75AD4"/>
    <w:rsid w:val="00F75D4B"/>
    <w:rsid w:val="00F76086"/>
    <w:rsid w:val="00F76289"/>
    <w:rsid w:val="00F764B6"/>
    <w:rsid w:val="00F76AC7"/>
    <w:rsid w:val="00F76CE9"/>
    <w:rsid w:val="00F77752"/>
    <w:rsid w:val="00F77C6E"/>
    <w:rsid w:val="00F77D56"/>
    <w:rsid w:val="00F77E80"/>
    <w:rsid w:val="00F8011C"/>
    <w:rsid w:val="00F80356"/>
    <w:rsid w:val="00F806CB"/>
    <w:rsid w:val="00F807CF"/>
    <w:rsid w:val="00F8090B"/>
    <w:rsid w:val="00F80F54"/>
    <w:rsid w:val="00F815A7"/>
    <w:rsid w:val="00F8188F"/>
    <w:rsid w:val="00F81C56"/>
    <w:rsid w:val="00F8232D"/>
    <w:rsid w:val="00F82B60"/>
    <w:rsid w:val="00F82F48"/>
    <w:rsid w:val="00F83498"/>
    <w:rsid w:val="00F83623"/>
    <w:rsid w:val="00F83C5D"/>
    <w:rsid w:val="00F83F83"/>
    <w:rsid w:val="00F847DA"/>
    <w:rsid w:val="00F84B8F"/>
    <w:rsid w:val="00F84C48"/>
    <w:rsid w:val="00F84DDC"/>
    <w:rsid w:val="00F869CB"/>
    <w:rsid w:val="00F86E40"/>
    <w:rsid w:val="00F87AEF"/>
    <w:rsid w:val="00F87B36"/>
    <w:rsid w:val="00F901F1"/>
    <w:rsid w:val="00F9026C"/>
    <w:rsid w:val="00F9053F"/>
    <w:rsid w:val="00F906D5"/>
    <w:rsid w:val="00F90C32"/>
    <w:rsid w:val="00F90D15"/>
    <w:rsid w:val="00F90D3A"/>
    <w:rsid w:val="00F90DF3"/>
    <w:rsid w:val="00F91593"/>
    <w:rsid w:val="00F9173E"/>
    <w:rsid w:val="00F91980"/>
    <w:rsid w:val="00F9230B"/>
    <w:rsid w:val="00F92533"/>
    <w:rsid w:val="00F92981"/>
    <w:rsid w:val="00F931EC"/>
    <w:rsid w:val="00F933CA"/>
    <w:rsid w:val="00F9365E"/>
    <w:rsid w:val="00F93FEE"/>
    <w:rsid w:val="00F94009"/>
    <w:rsid w:val="00F945FB"/>
    <w:rsid w:val="00F949B8"/>
    <w:rsid w:val="00F94A36"/>
    <w:rsid w:val="00F94A62"/>
    <w:rsid w:val="00F94E91"/>
    <w:rsid w:val="00F94F5B"/>
    <w:rsid w:val="00F9531B"/>
    <w:rsid w:val="00F958AA"/>
    <w:rsid w:val="00F972A1"/>
    <w:rsid w:val="00F97801"/>
    <w:rsid w:val="00F97AFC"/>
    <w:rsid w:val="00F97BCE"/>
    <w:rsid w:val="00F97FA4"/>
    <w:rsid w:val="00FA0327"/>
    <w:rsid w:val="00FA0468"/>
    <w:rsid w:val="00FA06B8"/>
    <w:rsid w:val="00FA0A54"/>
    <w:rsid w:val="00FA0BF0"/>
    <w:rsid w:val="00FA0BF9"/>
    <w:rsid w:val="00FA0E56"/>
    <w:rsid w:val="00FA19A3"/>
    <w:rsid w:val="00FA1B36"/>
    <w:rsid w:val="00FA1D48"/>
    <w:rsid w:val="00FA21B1"/>
    <w:rsid w:val="00FA2411"/>
    <w:rsid w:val="00FA2901"/>
    <w:rsid w:val="00FA2C5A"/>
    <w:rsid w:val="00FA371B"/>
    <w:rsid w:val="00FA383F"/>
    <w:rsid w:val="00FA3A22"/>
    <w:rsid w:val="00FA3BE8"/>
    <w:rsid w:val="00FA3EA3"/>
    <w:rsid w:val="00FA4578"/>
    <w:rsid w:val="00FA45EA"/>
    <w:rsid w:val="00FA4627"/>
    <w:rsid w:val="00FA47DD"/>
    <w:rsid w:val="00FA4C01"/>
    <w:rsid w:val="00FA4F46"/>
    <w:rsid w:val="00FA5085"/>
    <w:rsid w:val="00FA56A5"/>
    <w:rsid w:val="00FA5775"/>
    <w:rsid w:val="00FA5810"/>
    <w:rsid w:val="00FA59C2"/>
    <w:rsid w:val="00FA5C0F"/>
    <w:rsid w:val="00FA5D11"/>
    <w:rsid w:val="00FA6D52"/>
    <w:rsid w:val="00FA73BA"/>
    <w:rsid w:val="00FA75B7"/>
    <w:rsid w:val="00FA76B2"/>
    <w:rsid w:val="00FA784F"/>
    <w:rsid w:val="00FA7A97"/>
    <w:rsid w:val="00FA7BD9"/>
    <w:rsid w:val="00FB0335"/>
    <w:rsid w:val="00FB06B5"/>
    <w:rsid w:val="00FB077D"/>
    <w:rsid w:val="00FB09BA"/>
    <w:rsid w:val="00FB0E06"/>
    <w:rsid w:val="00FB0FB4"/>
    <w:rsid w:val="00FB1F42"/>
    <w:rsid w:val="00FB2042"/>
    <w:rsid w:val="00FB2184"/>
    <w:rsid w:val="00FB22E8"/>
    <w:rsid w:val="00FB241C"/>
    <w:rsid w:val="00FB28F9"/>
    <w:rsid w:val="00FB2D0B"/>
    <w:rsid w:val="00FB2E0E"/>
    <w:rsid w:val="00FB2ED6"/>
    <w:rsid w:val="00FB32A0"/>
    <w:rsid w:val="00FB34CE"/>
    <w:rsid w:val="00FB3532"/>
    <w:rsid w:val="00FB35D8"/>
    <w:rsid w:val="00FB3753"/>
    <w:rsid w:val="00FB3DF7"/>
    <w:rsid w:val="00FB440A"/>
    <w:rsid w:val="00FB4512"/>
    <w:rsid w:val="00FB47DC"/>
    <w:rsid w:val="00FB4A18"/>
    <w:rsid w:val="00FB4DF8"/>
    <w:rsid w:val="00FB5171"/>
    <w:rsid w:val="00FB538A"/>
    <w:rsid w:val="00FB5C1C"/>
    <w:rsid w:val="00FB64E7"/>
    <w:rsid w:val="00FB652D"/>
    <w:rsid w:val="00FB6A24"/>
    <w:rsid w:val="00FB6D38"/>
    <w:rsid w:val="00FB6D4B"/>
    <w:rsid w:val="00FB705D"/>
    <w:rsid w:val="00FB72DA"/>
    <w:rsid w:val="00FB7AC6"/>
    <w:rsid w:val="00FC04A6"/>
    <w:rsid w:val="00FC073D"/>
    <w:rsid w:val="00FC0C38"/>
    <w:rsid w:val="00FC101A"/>
    <w:rsid w:val="00FC288B"/>
    <w:rsid w:val="00FC3130"/>
    <w:rsid w:val="00FC3594"/>
    <w:rsid w:val="00FC386F"/>
    <w:rsid w:val="00FC3B4E"/>
    <w:rsid w:val="00FC46DE"/>
    <w:rsid w:val="00FC4EE3"/>
    <w:rsid w:val="00FC5075"/>
    <w:rsid w:val="00FC531A"/>
    <w:rsid w:val="00FC57D0"/>
    <w:rsid w:val="00FC614E"/>
    <w:rsid w:val="00FC638A"/>
    <w:rsid w:val="00FC64C0"/>
    <w:rsid w:val="00FC65F3"/>
    <w:rsid w:val="00FC691F"/>
    <w:rsid w:val="00FC6F43"/>
    <w:rsid w:val="00FC788C"/>
    <w:rsid w:val="00FC7AAE"/>
    <w:rsid w:val="00FC7D1C"/>
    <w:rsid w:val="00FD0511"/>
    <w:rsid w:val="00FD0A9A"/>
    <w:rsid w:val="00FD0F3B"/>
    <w:rsid w:val="00FD1636"/>
    <w:rsid w:val="00FD16BE"/>
    <w:rsid w:val="00FD19E5"/>
    <w:rsid w:val="00FD1F50"/>
    <w:rsid w:val="00FD24DE"/>
    <w:rsid w:val="00FD28A7"/>
    <w:rsid w:val="00FD2914"/>
    <w:rsid w:val="00FD29E5"/>
    <w:rsid w:val="00FD2AF2"/>
    <w:rsid w:val="00FD2CD0"/>
    <w:rsid w:val="00FD2F58"/>
    <w:rsid w:val="00FD3F58"/>
    <w:rsid w:val="00FD3FF6"/>
    <w:rsid w:val="00FD494E"/>
    <w:rsid w:val="00FD55DB"/>
    <w:rsid w:val="00FD5B13"/>
    <w:rsid w:val="00FD5DFA"/>
    <w:rsid w:val="00FD5EF5"/>
    <w:rsid w:val="00FD5F66"/>
    <w:rsid w:val="00FD63F4"/>
    <w:rsid w:val="00FD65FC"/>
    <w:rsid w:val="00FD69D1"/>
    <w:rsid w:val="00FD69EF"/>
    <w:rsid w:val="00FD6F6F"/>
    <w:rsid w:val="00FD7449"/>
    <w:rsid w:val="00FD76E7"/>
    <w:rsid w:val="00FD7902"/>
    <w:rsid w:val="00FD7AAB"/>
    <w:rsid w:val="00FD7AB3"/>
    <w:rsid w:val="00FE0873"/>
    <w:rsid w:val="00FE0913"/>
    <w:rsid w:val="00FE1397"/>
    <w:rsid w:val="00FE1DD9"/>
    <w:rsid w:val="00FE2285"/>
    <w:rsid w:val="00FE230C"/>
    <w:rsid w:val="00FE24D2"/>
    <w:rsid w:val="00FE25EB"/>
    <w:rsid w:val="00FE28F0"/>
    <w:rsid w:val="00FE32AD"/>
    <w:rsid w:val="00FE3357"/>
    <w:rsid w:val="00FE39F7"/>
    <w:rsid w:val="00FE3C97"/>
    <w:rsid w:val="00FE3F28"/>
    <w:rsid w:val="00FE4543"/>
    <w:rsid w:val="00FE48DD"/>
    <w:rsid w:val="00FE4A18"/>
    <w:rsid w:val="00FE4B9B"/>
    <w:rsid w:val="00FE4E87"/>
    <w:rsid w:val="00FE58D5"/>
    <w:rsid w:val="00FE6051"/>
    <w:rsid w:val="00FE6333"/>
    <w:rsid w:val="00FE6724"/>
    <w:rsid w:val="00FE6BDD"/>
    <w:rsid w:val="00FE6C67"/>
    <w:rsid w:val="00FE6C8B"/>
    <w:rsid w:val="00FE7938"/>
    <w:rsid w:val="00FE7C9D"/>
    <w:rsid w:val="00FE7FFC"/>
    <w:rsid w:val="00FF0382"/>
    <w:rsid w:val="00FF0C63"/>
    <w:rsid w:val="00FF0DB0"/>
    <w:rsid w:val="00FF0F7A"/>
    <w:rsid w:val="00FF1931"/>
    <w:rsid w:val="00FF19C6"/>
    <w:rsid w:val="00FF22DC"/>
    <w:rsid w:val="00FF234F"/>
    <w:rsid w:val="00FF2377"/>
    <w:rsid w:val="00FF295E"/>
    <w:rsid w:val="00FF2A0A"/>
    <w:rsid w:val="00FF2B50"/>
    <w:rsid w:val="00FF2B94"/>
    <w:rsid w:val="00FF2F72"/>
    <w:rsid w:val="00FF3086"/>
    <w:rsid w:val="00FF3365"/>
    <w:rsid w:val="00FF3738"/>
    <w:rsid w:val="00FF38F3"/>
    <w:rsid w:val="00FF38FB"/>
    <w:rsid w:val="00FF4103"/>
    <w:rsid w:val="00FF5245"/>
    <w:rsid w:val="00FF6389"/>
    <w:rsid w:val="00FF66B6"/>
    <w:rsid w:val="00FF6936"/>
    <w:rsid w:val="00FF744C"/>
    <w:rsid w:val="00FF7F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59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locked/>
    <w:rsid w:val="006A6596"/>
  </w:style>
  <w:style w:type="paragraph" w:styleId="a4">
    <w:name w:val="No Spacing"/>
    <w:link w:val="a3"/>
    <w:qFormat/>
    <w:rsid w:val="006A6596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6A6596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a6">
    <w:name w:val="Strong"/>
    <w:basedOn w:val="a0"/>
    <w:uiPriority w:val="22"/>
    <w:qFormat/>
    <w:rsid w:val="006A659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772</Words>
  <Characters>4406</Characters>
  <Application>Microsoft Office Word</Application>
  <DocSecurity>0</DocSecurity>
  <Lines>36</Lines>
  <Paragraphs>10</Paragraphs>
  <ScaleCrop>false</ScaleCrop>
  <Company>RePack by SPecialiST</Company>
  <LinksUpToDate>false</LinksUpToDate>
  <CharactersWithSpaces>5168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школа2</dc:creator>
  <cp:keywords/>
  <dc:description/>
  <cp:lastModifiedBy>школа2</cp:lastModifiedBy>
  <cp:revision>2</cp:revision>
  <dcterms:created xsi:type="dcterms:W3CDTF">2021-10-28T10:21:00Z</dcterms:created>
  <dcterms:modified xsi:type="dcterms:W3CDTF">2021-10-28T10:21:00Z</dcterms:modified>
</cp:coreProperties>
</file>