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D3D" w:rsidRDefault="00717A5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906D3D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906D3D">
        <w:rPr>
          <w:rFonts w:hAnsi="Times New Roman" w:cs="Times New Roman"/>
          <w:color w:val="000000"/>
          <w:sz w:val="24"/>
          <w:szCs w:val="24"/>
          <w:lang w:val="ru-RU"/>
        </w:rPr>
        <w:t>5</w:t>
      </w:r>
    </w:p>
    <w:p w:rsidR="00EC4FDC" w:rsidRPr="00906D3D" w:rsidRDefault="00717A5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906D3D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C26E6C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="001D0FC8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C26E6C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1D0FC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6D3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bookmarkStart w:id="0" w:name="_GoBack"/>
      <w:bookmarkEnd w:id="0"/>
      <w:r w:rsidR="00C26E6C">
        <w:rPr>
          <w:rFonts w:hAnsi="Times New Roman" w:cs="Times New Roman"/>
          <w:color w:val="000000"/>
          <w:sz w:val="24"/>
          <w:szCs w:val="24"/>
          <w:lang w:val="ru-RU"/>
        </w:rPr>
        <w:t>108-а</w:t>
      </w:r>
    </w:p>
    <w:p w:rsidR="00EC4FDC" w:rsidRPr="00906D3D" w:rsidRDefault="00EC4FDC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C4FDC" w:rsidRPr="00906D3D" w:rsidRDefault="00EC4FD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C4FDC" w:rsidRPr="00906D3D" w:rsidRDefault="00717A5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06D3D">
        <w:rPr>
          <w:rFonts w:hAnsi="Times New Roman" w:cs="Times New Roman"/>
          <w:color w:val="000000"/>
          <w:sz w:val="24"/>
          <w:szCs w:val="24"/>
          <w:lang w:val="ru-RU"/>
        </w:rPr>
        <w:t>Перечень должностей сотрудников,</w:t>
      </w:r>
      <w:r w:rsidRPr="00906D3D">
        <w:rPr>
          <w:lang w:val="ru-RU"/>
        </w:rPr>
        <w:br/>
      </w:r>
      <w:r w:rsidRPr="00906D3D">
        <w:rPr>
          <w:rFonts w:hAnsi="Times New Roman" w:cs="Times New Roman"/>
          <w:color w:val="000000"/>
          <w:sz w:val="24"/>
          <w:szCs w:val="24"/>
          <w:lang w:val="ru-RU"/>
        </w:rPr>
        <w:t>ответственных за учет и хранение бланков строгой отчетности (БСО)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94"/>
        <w:gridCol w:w="1354"/>
        <w:gridCol w:w="3951"/>
      </w:tblGrid>
      <w:tr w:rsidR="00EC4FDC" w:rsidRPr="001D0FC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C4FDC" w:rsidRPr="00906D3D" w:rsidRDefault="00717A53">
            <w:pPr>
              <w:rPr>
                <w:lang w:val="ru-RU"/>
              </w:rPr>
            </w:pPr>
            <w:r w:rsidRPr="00906D3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</w:t>
            </w:r>
            <w:r w:rsidRPr="00906D3D">
              <w:rPr>
                <w:lang w:val="ru-RU"/>
              </w:rPr>
              <w:br/>
            </w:r>
            <w:proofErr w:type="gramStart"/>
            <w:r w:rsidRPr="00906D3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906D3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C4FDC" w:rsidRPr="00906D3D" w:rsidRDefault="00717A53">
            <w:pPr>
              <w:rPr>
                <w:lang w:val="ru-RU"/>
              </w:rPr>
            </w:pPr>
            <w:r w:rsidRPr="00906D3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Должность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C4FDC" w:rsidRPr="00906D3D" w:rsidRDefault="00717A53">
            <w:pPr>
              <w:rPr>
                <w:lang w:val="ru-RU"/>
              </w:rPr>
            </w:pPr>
            <w:r w:rsidRPr="00906D3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Вид БСО</w:t>
            </w:r>
          </w:p>
        </w:tc>
      </w:tr>
      <w:tr w:rsidR="00EC4FDC" w:rsidRPr="00C26E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C4FDC" w:rsidRPr="001D0FC8" w:rsidRDefault="00717A53">
            <w:pPr>
              <w:rPr>
                <w:lang w:val="ru-RU"/>
              </w:rPr>
            </w:pPr>
            <w:r w:rsidRPr="001D0F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C4FDC" w:rsidRPr="00906D3D" w:rsidRDefault="00C26E6C" w:rsidP="00906D3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C4FDC" w:rsidRPr="00906D3D" w:rsidRDefault="00906D3D" w:rsidP="00C5489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Трудовые книжки и вкладыши к ним</w:t>
            </w:r>
          </w:p>
        </w:tc>
      </w:tr>
      <w:tr w:rsidR="00EC4FD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C4FDC" w:rsidRDefault="00717A53"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C4FDC" w:rsidRDefault="00EC4FD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C4FDC" w:rsidRDefault="00EC4FDC" w:rsidP="00906D3D"/>
        </w:tc>
      </w:tr>
      <w:tr w:rsidR="00EC4FD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C4FDC" w:rsidRDefault="00EC4FD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C4FDC" w:rsidRDefault="00EC4FD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C4FDC" w:rsidRDefault="00EC4FD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FD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C4FDC" w:rsidRDefault="00EC4FD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C4FDC" w:rsidRDefault="00EC4FD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C4FDC" w:rsidRDefault="00EC4FD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17A53" w:rsidRDefault="00717A53"/>
    <w:sectPr w:rsidR="00717A53" w:rsidSect="00EC4FD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D0FC8"/>
    <w:rsid w:val="002D33B1"/>
    <w:rsid w:val="002D3591"/>
    <w:rsid w:val="003514A0"/>
    <w:rsid w:val="004F7E17"/>
    <w:rsid w:val="005A05CE"/>
    <w:rsid w:val="00653AF6"/>
    <w:rsid w:val="0065424B"/>
    <w:rsid w:val="00717A53"/>
    <w:rsid w:val="00906D3D"/>
    <w:rsid w:val="00B73A5A"/>
    <w:rsid w:val="00BF5A68"/>
    <w:rsid w:val="00C26E6C"/>
    <w:rsid w:val="00C54895"/>
    <w:rsid w:val="00E438A1"/>
    <w:rsid w:val="00EC4FDC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06D3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Biblbuh1</dc:creator>
  <dc:description>Подготовлено экспертами Актион-МЦФЭР</dc:description>
  <cp:lastModifiedBy>Пользователь</cp:lastModifiedBy>
  <cp:revision>6</cp:revision>
  <cp:lastPrinted>2023-08-14T09:58:00Z</cp:lastPrinted>
  <dcterms:created xsi:type="dcterms:W3CDTF">2022-03-29T07:32:00Z</dcterms:created>
  <dcterms:modified xsi:type="dcterms:W3CDTF">2023-08-14T09:58:00Z</dcterms:modified>
</cp:coreProperties>
</file>