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64" w:rsidRPr="005C3264" w:rsidRDefault="005C3264" w:rsidP="005C3264">
      <w:pPr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5C32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Перечень сайтов, полезных для подготовки к экзаменам</w:t>
      </w:r>
    </w:p>
    <w:p w:rsidR="005C3264" w:rsidRPr="005C3264" w:rsidRDefault="005C3264" w:rsidP="005C3264">
      <w:pPr>
        <w:spacing w:after="3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3264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2.25pt" o:hralign="center" o:hrstd="t" o:hrnoshade="t" o:hr="t" fillcolor="#333" stroked="f"/>
        </w:pict>
      </w:r>
    </w:p>
    <w:p w:rsidR="005C3264" w:rsidRP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5" w:tgtFrame="_blank" w:history="1">
        <w:proofErr w:type="spellStart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fipi.ru</w:t>
        </w:r>
        <w:proofErr w:type="spellEnd"/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— портал информационной поддержки мониторинга качества образования, здесь можно найти Федеральный открытый банк заданий, а также демоверсии заданий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ОГЭ</w:t>
      </w:r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всем предметам</w:t>
      </w:r>
    </w:p>
    <w:p w:rsid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6" w:tgtFrame="_blank" w:history="1">
        <w:proofErr w:type="spellStart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edu.ru</w:t>
        </w:r>
        <w:proofErr w:type="spellEnd"/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> — Центральный образовательный портал, содержит нормативные документы Министерства, стандарты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5C3264" w:rsidRP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7" w:history="1">
        <w:proofErr w:type="spellStart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ege.edu.ru</w:t>
        </w:r>
        <w:proofErr w:type="spellEnd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/</w:t>
        </w:r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— Официальный портал Единого Государственного Экзамена, содержит общую информацию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ОГЭ</w:t>
      </w:r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>, экзаменационные материалы,   нормативные документы.</w:t>
      </w:r>
    </w:p>
    <w:p w:rsidR="005C3264" w:rsidRP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8" w:tgtFrame="_blank" w:history="1">
        <w:proofErr w:type="spellStart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gia.edu.ru</w:t>
        </w:r>
        <w:proofErr w:type="spellEnd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/</w:t>
        </w:r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> — Официальный портал Государственной итоговой аттестации, содержит общую информацию о ГИА, экзаменационные материалы,   нормативные документы.</w:t>
      </w:r>
    </w:p>
    <w:p w:rsid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9" w:tgtFrame="_blank" w:history="1"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4ege.ru </w:t>
        </w:r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ЕГЭ портал, всё последнее к ЕГЭ и ОГЭ. </w:t>
      </w:r>
    </w:p>
    <w:p w:rsidR="005C3264" w:rsidRP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0" w:tgtFrame="_blank" w:history="1">
        <w:proofErr w:type="spellStart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examen.ru</w:t>
        </w:r>
        <w:proofErr w:type="spellEnd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/</w:t>
        </w:r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— Все о ГИА и ЕГЭ. </w:t>
      </w:r>
      <w:proofErr w:type="spellStart"/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>Онлайн</w:t>
      </w:r>
      <w:proofErr w:type="spellEnd"/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тестирование.</w:t>
      </w:r>
    </w:p>
    <w:p w:rsidR="005C3264" w:rsidRP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1" w:tgtFrame="_blank" w:history="1">
        <w:proofErr w:type="spellStart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school.edu.ru</w:t>
        </w:r>
        <w:proofErr w:type="spellEnd"/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>  — Российский общеобразовательный портал: основная и средняя школа</w:t>
      </w:r>
    </w:p>
    <w:p w:rsidR="005C3264" w:rsidRP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2" w:tgtFrame="_blank" w:history="1">
        <w:proofErr w:type="spellStart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alleng.ru</w:t>
        </w:r>
        <w:proofErr w:type="spellEnd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/</w:t>
        </w:r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> — сайт, на котором есть литература для подготовки к урокам и экзаменам в электронном виде и многое другое</w:t>
      </w:r>
    </w:p>
    <w:p w:rsidR="005C3264" w:rsidRPr="005C3264" w:rsidRDefault="005C3264" w:rsidP="005C3264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13" w:tgtFrame="_blank" w:history="1">
        <w:proofErr w:type="spellStart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diary.ru</w:t>
        </w:r>
        <w:proofErr w:type="spellEnd"/>
        <w:r w:rsidRPr="005C3264">
          <w:rPr>
            <w:rFonts w:ascii="Times New Roman" w:eastAsia="Times New Roman" w:hAnsi="Times New Roman" w:cs="Times New Roman"/>
            <w:color w:val="3B96F7"/>
            <w:sz w:val="28"/>
            <w:szCs w:val="28"/>
          </w:rPr>
          <w:t>/</w:t>
        </w:r>
      </w:hyperlink>
      <w:r w:rsidRPr="005C3264">
        <w:rPr>
          <w:rFonts w:ascii="Times New Roman" w:eastAsia="Times New Roman" w:hAnsi="Times New Roman" w:cs="Times New Roman"/>
          <w:color w:val="333333"/>
          <w:sz w:val="28"/>
          <w:szCs w:val="28"/>
        </w:rPr>
        <w:t> —  сайт, где вам помогут решить задачу по математике, посоветуют нужное пособие для подготовки к экзаменам, которое там же и можно найти.</w:t>
      </w:r>
    </w:p>
    <w:p w:rsidR="00C240DA" w:rsidRPr="005C3264" w:rsidRDefault="00C240DA">
      <w:pPr>
        <w:rPr>
          <w:rFonts w:ascii="Times New Roman" w:hAnsi="Times New Roman" w:cs="Times New Roman"/>
          <w:sz w:val="28"/>
          <w:szCs w:val="28"/>
        </w:rPr>
      </w:pPr>
    </w:p>
    <w:sectPr w:rsidR="00C240DA" w:rsidRPr="005C3264" w:rsidSect="00C24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E3A86"/>
    <w:multiLevelType w:val="multilevel"/>
    <w:tmpl w:val="2842F6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C3264"/>
    <w:rsid w:val="005C3264"/>
    <w:rsid w:val="00C240DA"/>
    <w:rsid w:val="00E1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DA"/>
  </w:style>
  <w:style w:type="paragraph" w:styleId="4">
    <w:name w:val="heading 4"/>
    <w:basedOn w:val="a"/>
    <w:link w:val="40"/>
    <w:uiPriority w:val="9"/>
    <w:qFormat/>
    <w:rsid w:val="005C32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C32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C32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edu.ru/" TargetMode="External"/><Relationship Id="rId13" Type="http://schemas.openxmlformats.org/officeDocument/2006/relationships/hyperlink" Target="http://www.di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ge.edu.ru/" TargetMode="External"/><Relationship Id="rId12" Type="http://schemas.openxmlformats.org/officeDocument/2006/relationships/hyperlink" Target="http://www.alle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school.edu.ru/" TargetMode="External"/><Relationship Id="rId5" Type="http://schemas.openxmlformats.org/officeDocument/2006/relationships/hyperlink" Target="http://www.fipi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exam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eg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2023-04-03T11:11:00Z</dcterms:created>
  <dcterms:modified xsi:type="dcterms:W3CDTF">2023-04-03T11:15:00Z</dcterms:modified>
</cp:coreProperties>
</file>