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86" w:rsidRPr="00174558" w:rsidRDefault="002B7186" w:rsidP="002B7186">
      <w:pPr>
        <w:rPr>
          <w:rFonts w:ascii="Times New Roman" w:hAnsi="Times New Roman" w:cs="Times New Roman"/>
          <w:sz w:val="28"/>
          <w:szCs w:val="28"/>
        </w:rPr>
      </w:pPr>
      <w:r w:rsidRPr="00174558">
        <w:rPr>
          <w:rFonts w:ascii="Times New Roman" w:hAnsi="Times New Roman" w:cs="Times New Roman"/>
          <w:sz w:val="28"/>
          <w:szCs w:val="28"/>
        </w:rPr>
        <w:t>Аннотация к рабочей программе по физической культуре 1-4 класс.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Данная рабочая программа составлена на основании: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- Федеральный государственный образовательный стандарт </w:t>
      </w:r>
      <w:proofErr w:type="gramStart"/>
      <w:r w:rsidRPr="002B7186">
        <w:rPr>
          <w:rFonts w:ascii="Times New Roman" w:hAnsi="Times New Roman" w:cs="Times New Roman"/>
        </w:rPr>
        <w:t>начального</w:t>
      </w:r>
      <w:proofErr w:type="gramEnd"/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общего образования. М.: Просвещение, 2010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- «Рабочей программы физической культуры 1-4 классы» В.И. Лях, М. Я.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proofErr w:type="spellStart"/>
      <w:r w:rsidRPr="002B7186">
        <w:rPr>
          <w:rFonts w:ascii="Times New Roman" w:hAnsi="Times New Roman" w:cs="Times New Roman"/>
        </w:rPr>
        <w:t>Виленского</w:t>
      </w:r>
      <w:proofErr w:type="spellEnd"/>
      <w:r w:rsidRPr="002B7186">
        <w:rPr>
          <w:rFonts w:ascii="Times New Roman" w:hAnsi="Times New Roman" w:cs="Times New Roman"/>
        </w:rPr>
        <w:t>. Просвещение 2016г.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При организации образовательного процесса используется учебник </w:t>
      </w:r>
      <w:proofErr w:type="gramStart"/>
      <w:r w:rsidRPr="002B7186">
        <w:rPr>
          <w:rFonts w:ascii="Times New Roman" w:hAnsi="Times New Roman" w:cs="Times New Roman"/>
        </w:rPr>
        <w:t>для</w:t>
      </w:r>
      <w:proofErr w:type="gramEnd"/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учащихся 1-4 классов начальной школы: Лях В.И. "Мой друг – физкультура"-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Москва, «Просвещение», 2013.</w:t>
      </w:r>
      <w:bookmarkStart w:id="0" w:name="_GoBack"/>
      <w:bookmarkEnd w:id="0"/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На изучение предмета «Физическая культура» в начальной школе отводится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из расчёта </w:t>
      </w:r>
      <w:r>
        <w:rPr>
          <w:rFonts w:ascii="Times New Roman" w:hAnsi="Times New Roman" w:cs="Times New Roman"/>
        </w:rPr>
        <w:t>2</w:t>
      </w:r>
      <w:r w:rsidRPr="002B7186">
        <w:rPr>
          <w:rFonts w:ascii="Times New Roman" w:hAnsi="Times New Roman" w:cs="Times New Roman"/>
        </w:rPr>
        <w:t xml:space="preserve"> ч. в неделю: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в 1 классе - </w:t>
      </w:r>
      <w:r>
        <w:rPr>
          <w:rFonts w:ascii="Times New Roman" w:hAnsi="Times New Roman" w:cs="Times New Roman"/>
        </w:rPr>
        <w:t>66</w:t>
      </w:r>
      <w:r w:rsidRPr="002B7186">
        <w:rPr>
          <w:rFonts w:ascii="Times New Roman" w:hAnsi="Times New Roman" w:cs="Times New Roman"/>
        </w:rPr>
        <w:t xml:space="preserve"> ч в год.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в 2 классе - </w:t>
      </w:r>
      <w:r>
        <w:rPr>
          <w:rFonts w:ascii="Times New Roman" w:hAnsi="Times New Roman" w:cs="Times New Roman"/>
        </w:rPr>
        <w:t>68</w:t>
      </w:r>
      <w:r w:rsidRPr="002B7186">
        <w:rPr>
          <w:rFonts w:ascii="Times New Roman" w:hAnsi="Times New Roman" w:cs="Times New Roman"/>
        </w:rPr>
        <w:t xml:space="preserve"> ч в год.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в 3 классе - </w:t>
      </w:r>
      <w:r>
        <w:rPr>
          <w:rFonts w:ascii="Times New Roman" w:hAnsi="Times New Roman" w:cs="Times New Roman"/>
        </w:rPr>
        <w:t>68</w:t>
      </w:r>
      <w:r w:rsidRPr="002B7186">
        <w:rPr>
          <w:rFonts w:ascii="Times New Roman" w:hAnsi="Times New Roman" w:cs="Times New Roman"/>
        </w:rPr>
        <w:t xml:space="preserve"> ч в год.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в 4 классе - </w:t>
      </w:r>
      <w:r>
        <w:rPr>
          <w:rFonts w:ascii="Times New Roman" w:hAnsi="Times New Roman" w:cs="Times New Roman"/>
        </w:rPr>
        <w:t>68</w:t>
      </w:r>
      <w:r w:rsidRPr="002B7186">
        <w:rPr>
          <w:rFonts w:ascii="Times New Roman" w:hAnsi="Times New Roman" w:cs="Times New Roman"/>
        </w:rPr>
        <w:t xml:space="preserve"> ч в год.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Целью примерной программы по физической культуре является формирование у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учащихся начальной школы основ здорового образа жизни, развитие творческой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самостоятельности посредством освоения двигательной деятельности.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Реализация цели учебной программы соотносится с решением </w:t>
      </w:r>
      <w:proofErr w:type="gramStart"/>
      <w:r w:rsidRPr="002B7186">
        <w:rPr>
          <w:rFonts w:ascii="Times New Roman" w:hAnsi="Times New Roman" w:cs="Times New Roman"/>
        </w:rPr>
        <w:t>следующих</w:t>
      </w:r>
      <w:proofErr w:type="gramEnd"/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образовательных задач: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- укрепление здоровья, улучшение осанки, профилактика плоскостопия,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содействие гармоничному физическому, нравственному и социальному развитию,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успешному обучению;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- формирование первоначальных умений </w:t>
      </w:r>
      <w:proofErr w:type="spellStart"/>
      <w:r w:rsidRPr="002B7186">
        <w:rPr>
          <w:rFonts w:ascii="Times New Roman" w:hAnsi="Times New Roman" w:cs="Times New Roman"/>
        </w:rPr>
        <w:t>саморегуляции</w:t>
      </w:r>
      <w:proofErr w:type="spellEnd"/>
      <w:r w:rsidRPr="002B7186">
        <w:rPr>
          <w:rFonts w:ascii="Times New Roman" w:hAnsi="Times New Roman" w:cs="Times New Roman"/>
        </w:rPr>
        <w:t xml:space="preserve"> средствами </w:t>
      </w:r>
      <w:proofErr w:type="gramStart"/>
      <w:r w:rsidRPr="002B7186">
        <w:rPr>
          <w:rFonts w:ascii="Times New Roman" w:hAnsi="Times New Roman" w:cs="Times New Roman"/>
        </w:rPr>
        <w:t>физической</w:t>
      </w:r>
      <w:proofErr w:type="gramEnd"/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культуры;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 овладение школой движений;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proofErr w:type="gramStart"/>
      <w:r w:rsidRPr="002B7186">
        <w:rPr>
          <w:rFonts w:ascii="Times New Roman" w:hAnsi="Times New Roman" w:cs="Times New Roman"/>
        </w:rPr>
        <w:t>- развитие координационных (точности воспроизведения и дифференцирования</w:t>
      </w:r>
      <w:proofErr w:type="gramEnd"/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пространственных, временных и силовых параметров движений, равновесия,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ритма, быстроты и точности реагирования на сигналы, согласования движений,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lastRenderedPageBreak/>
        <w:t xml:space="preserve">ориентирования в пространстве) и кондиционных (скоростных, </w:t>
      </w:r>
      <w:proofErr w:type="spellStart"/>
      <w:r w:rsidRPr="002B7186">
        <w:rPr>
          <w:rFonts w:ascii="Times New Roman" w:hAnsi="Times New Roman" w:cs="Times New Roman"/>
        </w:rPr>
        <w:t>скоростносиловых</w:t>
      </w:r>
      <w:proofErr w:type="spellEnd"/>
      <w:r w:rsidRPr="002B7186">
        <w:rPr>
          <w:rFonts w:ascii="Times New Roman" w:hAnsi="Times New Roman" w:cs="Times New Roman"/>
        </w:rPr>
        <w:t>, выносливости и гибкости) способностей;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- формирование элементарных знаний о личной гигиене, режиме дня, влиянии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физических упражнений на состояние здоровья, работоспособность и развитие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физических (координационных и кондиционных) способностей;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- выработка представлений об основных видах спорта, снарядах и инвентаре, о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proofErr w:type="gramStart"/>
      <w:r w:rsidRPr="002B7186">
        <w:rPr>
          <w:rFonts w:ascii="Times New Roman" w:hAnsi="Times New Roman" w:cs="Times New Roman"/>
        </w:rPr>
        <w:t>соблюдении</w:t>
      </w:r>
      <w:proofErr w:type="gramEnd"/>
      <w:r w:rsidRPr="002B7186">
        <w:rPr>
          <w:rFonts w:ascii="Times New Roman" w:hAnsi="Times New Roman" w:cs="Times New Roman"/>
        </w:rPr>
        <w:t xml:space="preserve"> правил техники безопасности во время занятий;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- формирование установки на сохранение и укрепление здоровья, навыков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здорового и безопасного образа жизни;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- приобщение к самостоятельным занятиям физическими упражнениями,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подвижными играми, использование их в свободное время на основе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формирования интересов к определённым видам двигательной активности и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выявления предрасположенности к тем или иным видам спорта;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- воспитание дисциплинированности, доброжелательного отношения </w:t>
      </w:r>
      <w:proofErr w:type="gramStart"/>
      <w:r w:rsidRPr="002B7186">
        <w:rPr>
          <w:rFonts w:ascii="Times New Roman" w:hAnsi="Times New Roman" w:cs="Times New Roman"/>
        </w:rPr>
        <w:t>к</w:t>
      </w:r>
      <w:proofErr w:type="gramEnd"/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товарищам, честности, отзывчивости, смелости во время выполнения </w:t>
      </w:r>
      <w:proofErr w:type="gramStart"/>
      <w:r w:rsidRPr="002B7186">
        <w:rPr>
          <w:rFonts w:ascii="Times New Roman" w:hAnsi="Times New Roman" w:cs="Times New Roman"/>
        </w:rPr>
        <w:t>физических</w:t>
      </w:r>
      <w:proofErr w:type="gramEnd"/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упражнений, содействие развитию психических процессов.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Общая характеристика учебного предмета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Предметом обучения физической культуре в начальной школе является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двигательная деятельность человека с общеразвивающей направленностью. В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proofErr w:type="gramStart"/>
      <w:r w:rsidRPr="002B7186">
        <w:rPr>
          <w:rFonts w:ascii="Times New Roman" w:hAnsi="Times New Roman" w:cs="Times New Roman"/>
        </w:rPr>
        <w:t>процессе</w:t>
      </w:r>
      <w:proofErr w:type="gramEnd"/>
      <w:r w:rsidRPr="002B7186">
        <w:rPr>
          <w:rFonts w:ascii="Times New Roman" w:hAnsi="Times New Roman" w:cs="Times New Roman"/>
        </w:rPr>
        <w:t xml:space="preserve"> овладения этой деятельностью укрепляется здоровье, совершенствуются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физические качества, осваиваются определенные двигательные действия, активно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развиваются мышление, творчество и самостоятельность.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 Базовым результатом образования в области физической культуры </w:t>
      </w:r>
      <w:proofErr w:type="gramStart"/>
      <w:r w:rsidRPr="002B7186">
        <w:rPr>
          <w:rFonts w:ascii="Times New Roman" w:hAnsi="Times New Roman" w:cs="Times New Roman"/>
        </w:rPr>
        <w:t>в</w:t>
      </w:r>
      <w:proofErr w:type="gramEnd"/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начальной школе является освоение учащимися основ физической деятельности.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Кроме того, предмет «Физическая культура» способствует развитию </w:t>
      </w:r>
      <w:proofErr w:type="gramStart"/>
      <w:r w:rsidRPr="002B7186">
        <w:rPr>
          <w:rFonts w:ascii="Times New Roman" w:hAnsi="Times New Roman" w:cs="Times New Roman"/>
        </w:rPr>
        <w:t>личностных</w:t>
      </w:r>
      <w:proofErr w:type="gramEnd"/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качеств учащихся и является средством формирования </w:t>
      </w:r>
      <w:proofErr w:type="gramStart"/>
      <w:r w:rsidRPr="002B7186">
        <w:rPr>
          <w:rFonts w:ascii="Times New Roman" w:hAnsi="Times New Roman" w:cs="Times New Roman"/>
        </w:rPr>
        <w:t>у</w:t>
      </w:r>
      <w:proofErr w:type="gramEnd"/>
      <w:r w:rsidRPr="002B7186">
        <w:rPr>
          <w:rFonts w:ascii="Times New Roman" w:hAnsi="Times New Roman" w:cs="Times New Roman"/>
        </w:rPr>
        <w:t xml:space="preserve"> обучающихся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универсальных способностей (компетенций). Эти способности (компетенции)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выражаются в </w:t>
      </w:r>
      <w:proofErr w:type="spellStart"/>
      <w:r w:rsidRPr="002B7186">
        <w:rPr>
          <w:rFonts w:ascii="Times New Roman" w:hAnsi="Times New Roman" w:cs="Times New Roman"/>
        </w:rPr>
        <w:t>метапредметных</w:t>
      </w:r>
      <w:proofErr w:type="spellEnd"/>
      <w:r w:rsidRPr="002B7186">
        <w:rPr>
          <w:rFonts w:ascii="Times New Roman" w:hAnsi="Times New Roman" w:cs="Times New Roman"/>
        </w:rPr>
        <w:t xml:space="preserve"> результатах образовательного процесса и активно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проявляются в разнообразных видах деятельности (культуры), выходящих </w:t>
      </w:r>
      <w:proofErr w:type="gramStart"/>
      <w:r w:rsidRPr="002B7186">
        <w:rPr>
          <w:rFonts w:ascii="Times New Roman" w:hAnsi="Times New Roman" w:cs="Times New Roman"/>
        </w:rPr>
        <w:t>за</w:t>
      </w:r>
      <w:proofErr w:type="gramEnd"/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рамки предмета «Физическая культура»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lastRenderedPageBreak/>
        <w:t xml:space="preserve">Структура и содержание учебного предмета задаются в </w:t>
      </w:r>
      <w:proofErr w:type="gramStart"/>
      <w:r w:rsidRPr="002B7186">
        <w:rPr>
          <w:rFonts w:ascii="Times New Roman" w:hAnsi="Times New Roman" w:cs="Times New Roman"/>
        </w:rPr>
        <w:t>предлагаемой</w:t>
      </w:r>
      <w:proofErr w:type="gramEnd"/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программе в конструкции двигательной деятельности с выделением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соответствующих учебных разделов: «Знания о физической культуре», «Способы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двигательной деятельности» и «Физическое совершенствование».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 Содержание раздела «Знания о физической культуре» отработано </w:t>
      </w:r>
      <w:proofErr w:type="gramStart"/>
      <w:r w:rsidRPr="002B7186">
        <w:rPr>
          <w:rFonts w:ascii="Times New Roman" w:hAnsi="Times New Roman" w:cs="Times New Roman"/>
        </w:rPr>
        <w:t>в</w:t>
      </w:r>
      <w:proofErr w:type="gramEnd"/>
    </w:p>
    <w:p w:rsidR="002B7186" w:rsidRPr="002B7186" w:rsidRDefault="002B7186" w:rsidP="002B7186">
      <w:pPr>
        <w:rPr>
          <w:rFonts w:ascii="Times New Roman" w:hAnsi="Times New Roman" w:cs="Times New Roman"/>
        </w:rPr>
      </w:pPr>
      <w:proofErr w:type="gramStart"/>
      <w:r w:rsidRPr="002B7186">
        <w:rPr>
          <w:rFonts w:ascii="Times New Roman" w:hAnsi="Times New Roman" w:cs="Times New Roman"/>
        </w:rPr>
        <w:t>соответствии</w:t>
      </w:r>
      <w:proofErr w:type="gramEnd"/>
      <w:r w:rsidRPr="002B7186">
        <w:rPr>
          <w:rFonts w:ascii="Times New Roman" w:hAnsi="Times New Roman" w:cs="Times New Roman"/>
        </w:rPr>
        <w:t xml:space="preserve"> с основными направлениями развития познавательной активности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человека: знания о природе (медико-биологические основы деятельности); знания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о человеке (психолого-педагогические основы деятельности); знания об обществе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(историко-социологические основы деятельности).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 Раздел «Способы двигательной деятельности» содержит представления о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структурной организации предметной деятельности, отражающейся </w:t>
      </w:r>
      <w:proofErr w:type="gramStart"/>
      <w:r w:rsidRPr="002B7186">
        <w:rPr>
          <w:rFonts w:ascii="Times New Roman" w:hAnsi="Times New Roman" w:cs="Times New Roman"/>
        </w:rPr>
        <w:t>в</w:t>
      </w:r>
      <w:proofErr w:type="gramEnd"/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соответствующих </w:t>
      </w:r>
      <w:proofErr w:type="gramStart"/>
      <w:r w:rsidRPr="002B7186">
        <w:rPr>
          <w:rFonts w:ascii="Times New Roman" w:hAnsi="Times New Roman" w:cs="Times New Roman"/>
        </w:rPr>
        <w:t>способах</w:t>
      </w:r>
      <w:proofErr w:type="gramEnd"/>
      <w:r w:rsidRPr="002B7186">
        <w:rPr>
          <w:rFonts w:ascii="Times New Roman" w:hAnsi="Times New Roman" w:cs="Times New Roman"/>
        </w:rPr>
        <w:t xml:space="preserve"> организации, исполнения и контроля.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 Содержание раздела «Физическое совершенствование» ориентировано </w:t>
      </w:r>
      <w:proofErr w:type="gramStart"/>
      <w:r w:rsidRPr="002B7186">
        <w:rPr>
          <w:rFonts w:ascii="Times New Roman" w:hAnsi="Times New Roman" w:cs="Times New Roman"/>
        </w:rPr>
        <w:t>на</w:t>
      </w:r>
      <w:proofErr w:type="gramEnd"/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гармоничное физическое развитие школьников, их </w:t>
      </w:r>
      <w:proofErr w:type="gramStart"/>
      <w:r w:rsidRPr="002B7186">
        <w:rPr>
          <w:rFonts w:ascii="Times New Roman" w:hAnsi="Times New Roman" w:cs="Times New Roman"/>
        </w:rPr>
        <w:t>всестороннюю</w:t>
      </w:r>
      <w:proofErr w:type="gramEnd"/>
      <w:r w:rsidRPr="002B7186">
        <w:rPr>
          <w:rFonts w:ascii="Times New Roman" w:hAnsi="Times New Roman" w:cs="Times New Roman"/>
        </w:rPr>
        <w:t xml:space="preserve"> физическую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подготовленность и укрепление здоровья. Данный раздел включает жизненно</w:t>
      </w:r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важные навыки и умения, подвижные игры и двигательные действия </w:t>
      </w:r>
      <w:proofErr w:type="gramStart"/>
      <w:r w:rsidRPr="002B7186">
        <w:rPr>
          <w:rFonts w:ascii="Times New Roman" w:hAnsi="Times New Roman" w:cs="Times New Roman"/>
        </w:rPr>
        <w:t>из</w:t>
      </w:r>
      <w:proofErr w:type="gramEnd"/>
    </w:p>
    <w:p w:rsidR="002B7186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 xml:space="preserve">отдельных видов спорта, а также общеразвивающие упражнения с </w:t>
      </w:r>
      <w:proofErr w:type="gramStart"/>
      <w:r w:rsidRPr="002B7186">
        <w:rPr>
          <w:rFonts w:ascii="Times New Roman" w:hAnsi="Times New Roman" w:cs="Times New Roman"/>
        </w:rPr>
        <w:t>различной</w:t>
      </w:r>
      <w:proofErr w:type="gramEnd"/>
    </w:p>
    <w:p w:rsidR="000E2D73" w:rsidRPr="002B7186" w:rsidRDefault="002B7186" w:rsidP="002B7186">
      <w:pPr>
        <w:rPr>
          <w:rFonts w:ascii="Times New Roman" w:hAnsi="Times New Roman" w:cs="Times New Roman"/>
        </w:rPr>
      </w:pPr>
      <w:r w:rsidRPr="002B7186">
        <w:rPr>
          <w:rFonts w:ascii="Times New Roman" w:hAnsi="Times New Roman" w:cs="Times New Roman"/>
        </w:rPr>
        <w:t>функциональной направленностью</w:t>
      </w:r>
    </w:p>
    <w:sectPr w:rsidR="000E2D73" w:rsidRPr="002B7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38"/>
    <w:rsid w:val="000637DD"/>
    <w:rsid w:val="000C125E"/>
    <w:rsid w:val="000E2D73"/>
    <w:rsid w:val="001447DB"/>
    <w:rsid w:val="00174558"/>
    <w:rsid w:val="001A4E25"/>
    <w:rsid w:val="001E0B3A"/>
    <w:rsid w:val="001E5699"/>
    <w:rsid w:val="001F2C8B"/>
    <w:rsid w:val="002522DF"/>
    <w:rsid w:val="00284543"/>
    <w:rsid w:val="002B7186"/>
    <w:rsid w:val="002F029F"/>
    <w:rsid w:val="002F29C2"/>
    <w:rsid w:val="003568FB"/>
    <w:rsid w:val="003700C2"/>
    <w:rsid w:val="003750D6"/>
    <w:rsid w:val="003A2684"/>
    <w:rsid w:val="003A4C8D"/>
    <w:rsid w:val="00400727"/>
    <w:rsid w:val="004E5B0B"/>
    <w:rsid w:val="004F2EC2"/>
    <w:rsid w:val="00513D67"/>
    <w:rsid w:val="00517C23"/>
    <w:rsid w:val="005576F2"/>
    <w:rsid w:val="0058241E"/>
    <w:rsid w:val="00583CD0"/>
    <w:rsid w:val="005A0495"/>
    <w:rsid w:val="005B3E88"/>
    <w:rsid w:val="005D3CCB"/>
    <w:rsid w:val="00600509"/>
    <w:rsid w:val="0064015B"/>
    <w:rsid w:val="006959A2"/>
    <w:rsid w:val="0069628D"/>
    <w:rsid w:val="006E2197"/>
    <w:rsid w:val="006E6C6B"/>
    <w:rsid w:val="007211C2"/>
    <w:rsid w:val="00741881"/>
    <w:rsid w:val="007711F4"/>
    <w:rsid w:val="00781270"/>
    <w:rsid w:val="007B4F38"/>
    <w:rsid w:val="007B5C81"/>
    <w:rsid w:val="008014F5"/>
    <w:rsid w:val="008200E5"/>
    <w:rsid w:val="00855AA7"/>
    <w:rsid w:val="008F54DB"/>
    <w:rsid w:val="00907E61"/>
    <w:rsid w:val="00921A92"/>
    <w:rsid w:val="0092225E"/>
    <w:rsid w:val="009464C0"/>
    <w:rsid w:val="00965D94"/>
    <w:rsid w:val="00987FDA"/>
    <w:rsid w:val="00A00D53"/>
    <w:rsid w:val="00A56E2E"/>
    <w:rsid w:val="00A67116"/>
    <w:rsid w:val="00A67979"/>
    <w:rsid w:val="00AA416E"/>
    <w:rsid w:val="00AD18BD"/>
    <w:rsid w:val="00B178CB"/>
    <w:rsid w:val="00B30E78"/>
    <w:rsid w:val="00B80FCD"/>
    <w:rsid w:val="00BF3F7D"/>
    <w:rsid w:val="00C25C34"/>
    <w:rsid w:val="00C426DF"/>
    <w:rsid w:val="00C51873"/>
    <w:rsid w:val="00C61967"/>
    <w:rsid w:val="00CA0F9C"/>
    <w:rsid w:val="00CE51F1"/>
    <w:rsid w:val="00CF070E"/>
    <w:rsid w:val="00CF26CE"/>
    <w:rsid w:val="00CF3527"/>
    <w:rsid w:val="00D524F3"/>
    <w:rsid w:val="00D600C6"/>
    <w:rsid w:val="00E201B5"/>
    <w:rsid w:val="00EB09DE"/>
    <w:rsid w:val="00EB2EB3"/>
    <w:rsid w:val="00EB366A"/>
    <w:rsid w:val="00EB654C"/>
    <w:rsid w:val="00ED3602"/>
    <w:rsid w:val="00EE3CDF"/>
    <w:rsid w:val="00FA7E9D"/>
    <w:rsid w:val="00FD0BF1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3917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2023-10-05T08:13:00Z</dcterms:created>
  <dcterms:modified xsi:type="dcterms:W3CDTF">2023-10-05T08:32:00Z</dcterms:modified>
</cp:coreProperties>
</file>